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931B99" w14:textId="77777777" w:rsidR="00012EEC" w:rsidRDefault="005528AC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CHHS FCCLA </w:t>
      </w:r>
      <w:r w:rsidR="00367715">
        <w:rPr>
          <w:b/>
          <w:sz w:val="40"/>
          <w:szCs w:val="40"/>
        </w:rPr>
        <w:t xml:space="preserve">Graduation </w:t>
      </w:r>
      <w:r>
        <w:rPr>
          <w:b/>
          <w:sz w:val="40"/>
          <w:szCs w:val="40"/>
        </w:rPr>
        <w:t>Cord</w:t>
      </w:r>
      <w:r w:rsidR="00012EEC" w:rsidRPr="0048435D">
        <w:rPr>
          <w:b/>
          <w:sz w:val="40"/>
          <w:szCs w:val="40"/>
        </w:rPr>
        <w:t xml:space="preserve"> </w:t>
      </w:r>
      <w:r w:rsidR="00706235">
        <w:rPr>
          <w:b/>
          <w:sz w:val="40"/>
          <w:szCs w:val="40"/>
        </w:rPr>
        <w:t>Scorecard</w:t>
      </w:r>
    </w:p>
    <w:p w14:paraId="6296BA3C" w14:textId="77777777" w:rsidR="00012EEC" w:rsidRDefault="00012EEC">
      <w:pPr>
        <w:rPr>
          <w:b/>
          <w:sz w:val="18"/>
          <w:szCs w:val="18"/>
        </w:rPr>
      </w:pPr>
    </w:p>
    <w:p w14:paraId="4B73812A" w14:textId="77777777" w:rsidR="00E14BB0" w:rsidRPr="000220DC" w:rsidRDefault="00E14BB0">
      <w:pPr>
        <w:rPr>
          <w:b/>
          <w:sz w:val="18"/>
          <w:szCs w:val="18"/>
        </w:rPr>
      </w:pPr>
    </w:p>
    <w:p w14:paraId="292EFB48" w14:textId="77777777" w:rsidR="00012EEC" w:rsidRPr="00706235" w:rsidRDefault="005528AC" w:rsidP="005528AC">
      <w:pPr>
        <w:rPr>
          <w:b/>
          <w:sz w:val="22"/>
          <w:szCs w:val="22"/>
        </w:rPr>
      </w:pPr>
      <w:r>
        <w:rPr>
          <w:b/>
          <w:sz w:val="22"/>
          <w:szCs w:val="22"/>
        </w:rPr>
        <w:t>An FCCLA cord</w:t>
      </w:r>
      <w:r w:rsidR="00012EEC" w:rsidRPr="0065074C">
        <w:rPr>
          <w:b/>
          <w:sz w:val="22"/>
          <w:szCs w:val="22"/>
        </w:rPr>
        <w:t xml:space="preserve"> is designed to recog</w:t>
      </w:r>
      <w:r>
        <w:rPr>
          <w:b/>
          <w:sz w:val="22"/>
          <w:szCs w:val="22"/>
        </w:rPr>
        <w:t>nize the top performing chapter members</w:t>
      </w:r>
      <w:r w:rsidR="00706235">
        <w:rPr>
          <w:b/>
          <w:sz w:val="22"/>
          <w:szCs w:val="22"/>
        </w:rPr>
        <w:t>, and you must have a minimum of 40 points to be eligible for a cord</w:t>
      </w:r>
      <w:r w:rsidR="00012EEC" w:rsidRPr="0065074C">
        <w:rPr>
          <w:b/>
          <w:sz w:val="22"/>
          <w:szCs w:val="22"/>
        </w:rPr>
        <w:t>.</w:t>
      </w:r>
      <w:r w:rsidR="00012EEC">
        <w:rPr>
          <w:b/>
          <w:sz w:val="22"/>
          <w:szCs w:val="22"/>
        </w:rPr>
        <w:t xml:space="preserve">   </w:t>
      </w:r>
      <w:r w:rsidR="00012EEC" w:rsidRPr="0065074C">
        <w:rPr>
          <w:b/>
          <w:sz w:val="22"/>
          <w:szCs w:val="22"/>
        </w:rPr>
        <w:t xml:space="preserve">Records and evidence </w:t>
      </w:r>
      <w:r>
        <w:rPr>
          <w:b/>
          <w:sz w:val="22"/>
          <w:szCs w:val="22"/>
        </w:rPr>
        <w:t xml:space="preserve">should be compiled year long and will require Mrs. </w:t>
      </w:r>
      <w:proofErr w:type="spellStart"/>
      <w:r>
        <w:rPr>
          <w:b/>
          <w:sz w:val="22"/>
          <w:szCs w:val="22"/>
        </w:rPr>
        <w:t>Ebelhar’s</w:t>
      </w:r>
      <w:proofErr w:type="spellEnd"/>
      <w:r>
        <w:rPr>
          <w:b/>
          <w:sz w:val="22"/>
          <w:szCs w:val="22"/>
        </w:rPr>
        <w:t xml:space="preserve"> signature/approval.  FCCLA cord</w:t>
      </w:r>
      <w:r w:rsidR="00012EE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scorecards must be maintained by the student, and </w:t>
      </w:r>
      <w:r w:rsidRPr="00706235">
        <w:rPr>
          <w:b/>
          <w:sz w:val="22"/>
          <w:szCs w:val="22"/>
          <w:u w:val="single"/>
        </w:rPr>
        <w:t xml:space="preserve">must be submitted to Mrs. </w:t>
      </w:r>
      <w:proofErr w:type="spellStart"/>
      <w:r w:rsidRPr="00706235">
        <w:rPr>
          <w:b/>
          <w:sz w:val="22"/>
          <w:szCs w:val="22"/>
          <w:u w:val="single"/>
        </w:rPr>
        <w:t>Ebelhar</w:t>
      </w:r>
      <w:proofErr w:type="spellEnd"/>
      <w:r w:rsidRPr="00706235">
        <w:rPr>
          <w:b/>
          <w:sz w:val="22"/>
          <w:szCs w:val="22"/>
          <w:u w:val="single"/>
        </w:rPr>
        <w:t xml:space="preserve"> </w:t>
      </w:r>
      <w:r w:rsidR="00681847">
        <w:rPr>
          <w:b/>
          <w:sz w:val="22"/>
          <w:szCs w:val="22"/>
          <w:u w:val="single"/>
        </w:rPr>
        <w:t>by March 31, 2017</w:t>
      </w:r>
      <w:r w:rsidR="00012EEC" w:rsidRPr="00706235">
        <w:rPr>
          <w:b/>
          <w:sz w:val="22"/>
          <w:szCs w:val="22"/>
        </w:rPr>
        <w:t xml:space="preserve">.  </w:t>
      </w:r>
    </w:p>
    <w:p w14:paraId="0A6AB687" w14:textId="77777777" w:rsidR="00012EEC" w:rsidRDefault="00367715" w:rsidP="00F92CE4">
      <w:pPr>
        <w:rPr>
          <w:color w:val="FF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32C5B0" wp14:editId="13D6AF5B">
                <wp:simplePos x="0" y="0"/>
                <wp:positionH relativeFrom="column">
                  <wp:posOffset>1028700</wp:posOffset>
                </wp:positionH>
                <wp:positionV relativeFrom="paragraph">
                  <wp:posOffset>92710</wp:posOffset>
                </wp:positionV>
                <wp:extent cx="4343400" cy="299085"/>
                <wp:effectExtent l="9525" t="13970" r="9525" b="1079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11F54D" w14:textId="77777777" w:rsidR="00706235" w:rsidRDefault="007062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81pt;margin-top:7.3pt;width:342pt;height:2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">
                <v:textbox>
                  <w:txbxContent>
                    <w:p w:rsidR="00706235" w:rsidRDefault="00706235"/>
                  </w:txbxContent>
                </v:textbox>
              </v:shape>
            </w:pict>
          </mc:Fallback>
        </mc:AlternateContent>
      </w:r>
    </w:p>
    <w:p w14:paraId="3AE90374" w14:textId="77777777" w:rsidR="00F92CE4" w:rsidRPr="0048435D" w:rsidRDefault="005528AC" w:rsidP="00F92CE4">
      <w:pPr>
        <w:rPr>
          <w:b/>
        </w:rPr>
      </w:pPr>
      <w:r>
        <w:t>Member</w:t>
      </w:r>
      <w:r w:rsidR="00F92CE4">
        <w:t xml:space="preserve"> Name:  </w:t>
      </w:r>
    </w:p>
    <w:p w14:paraId="18364BA4" w14:textId="77777777" w:rsidR="00E14BB0" w:rsidRDefault="00E14BB0" w:rsidP="00F92CE4">
      <w:pPr>
        <w:rPr>
          <w:sz w:val="20"/>
          <w:szCs w:val="20"/>
        </w:rPr>
      </w:pPr>
    </w:p>
    <w:p w14:paraId="76008587" w14:textId="77777777" w:rsidR="00F92CE4" w:rsidRPr="0071637E" w:rsidRDefault="005528AC" w:rsidP="0071637E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Record</w:t>
      </w:r>
      <w:r w:rsidR="00F92CE4" w:rsidRPr="0048435D">
        <w:rPr>
          <w:sz w:val="20"/>
          <w:szCs w:val="20"/>
        </w:rPr>
        <w:t xml:space="preserve"> points earned for all completed requirements. </w:t>
      </w:r>
      <w:r>
        <w:rPr>
          <w:sz w:val="20"/>
          <w:szCs w:val="20"/>
        </w:rPr>
        <w:t>Leave blank any boxes that are not applicable</w:t>
      </w:r>
      <w:r w:rsidR="00F92CE4" w:rsidRPr="005528AC">
        <w:rPr>
          <w:sz w:val="20"/>
          <w:szCs w:val="20"/>
        </w:rPr>
        <w:t>.</w:t>
      </w:r>
    </w:p>
    <w:p w14:paraId="0D0F79AB" w14:textId="77777777" w:rsidR="00F92CE4" w:rsidRDefault="005528AC" w:rsidP="00F92CE4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To be eligible for an FCCLA cord you </w:t>
      </w:r>
      <w:r w:rsidRPr="00706235">
        <w:rPr>
          <w:b/>
          <w:sz w:val="20"/>
          <w:szCs w:val="20"/>
          <w:u w:val="single"/>
        </w:rPr>
        <w:t>must be an officer and/or compete in a regional or state event.</w:t>
      </w:r>
    </w:p>
    <w:p w14:paraId="25BB3EB5" w14:textId="77777777" w:rsidR="00FB7169" w:rsidRDefault="00461E87" w:rsidP="00F92CE4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Some points can be carried over from previous years, but to earn a cord you must also be active</w:t>
      </w:r>
      <w:r w:rsidR="00FB7169">
        <w:rPr>
          <w:sz w:val="20"/>
          <w:szCs w:val="20"/>
        </w:rPr>
        <w:t xml:space="preserve"> during your senior year.</w:t>
      </w:r>
    </w:p>
    <w:p w14:paraId="1B617854" w14:textId="77777777" w:rsidR="00E14BB0" w:rsidRPr="0044636A" w:rsidRDefault="00461E87" w:rsidP="0044636A">
      <w:pPr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This list is subject to </w:t>
      </w:r>
      <w:r w:rsidR="0071637E">
        <w:rPr>
          <w:sz w:val="20"/>
          <w:szCs w:val="20"/>
        </w:rPr>
        <w:t>changes at the discretion of the adviser.</w:t>
      </w:r>
    </w:p>
    <w:p w14:paraId="0551E870" w14:textId="77777777" w:rsidR="00F92CE4" w:rsidRPr="0065074C" w:rsidRDefault="00F92CE4" w:rsidP="00F92CE4">
      <w:pPr>
        <w:ind w:left="10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CC"/>
        <w:tblLayout w:type="fixed"/>
        <w:tblLook w:val="01E0" w:firstRow="1" w:lastRow="1" w:firstColumn="1" w:lastColumn="1" w:noHBand="0" w:noVBand="0"/>
      </w:tblPr>
      <w:tblGrid>
        <w:gridCol w:w="8540"/>
        <w:gridCol w:w="1256"/>
        <w:gridCol w:w="1184"/>
      </w:tblGrid>
      <w:tr w:rsidR="00F92CE4" w:rsidRPr="000220DC" w14:paraId="32E35ACD" w14:textId="77777777" w:rsidTr="009C37D7">
        <w:trPr>
          <w:trHeight w:val="635"/>
        </w:trPr>
        <w:tc>
          <w:tcPr>
            <w:tcW w:w="8540" w:type="dxa"/>
            <w:shd w:val="clear" w:color="auto" w:fill="FF99CC"/>
          </w:tcPr>
          <w:p w14:paraId="324ED3D3" w14:textId="77777777" w:rsidR="00F92CE4" w:rsidRPr="004C721C" w:rsidRDefault="00F92CE4" w:rsidP="00F92CE4">
            <w:pPr>
              <w:rPr>
                <w:b/>
                <w:color w:val="000000"/>
                <w:sz w:val="28"/>
                <w:szCs w:val="28"/>
              </w:rPr>
            </w:pPr>
            <w:r w:rsidRPr="004C721C">
              <w:rPr>
                <w:b/>
                <w:color w:val="000000"/>
                <w:sz w:val="28"/>
                <w:szCs w:val="28"/>
              </w:rPr>
              <w:t>Standard A: Maintained an Active, Organized Chapter</w:t>
            </w:r>
          </w:p>
        </w:tc>
        <w:tc>
          <w:tcPr>
            <w:tcW w:w="1256" w:type="dxa"/>
            <w:shd w:val="clear" w:color="auto" w:fill="FF99CC"/>
          </w:tcPr>
          <w:p w14:paraId="152115E7" w14:textId="77777777" w:rsidR="00F92CE4" w:rsidRPr="004C721C" w:rsidRDefault="00F92CE4" w:rsidP="00F92C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21C">
              <w:rPr>
                <w:b/>
                <w:color w:val="000000"/>
                <w:sz w:val="28"/>
                <w:szCs w:val="28"/>
              </w:rPr>
              <w:t>Possible Points</w:t>
            </w:r>
          </w:p>
        </w:tc>
        <w:tc>
          <w:tcPr>
            <w:tcW w:w="1184" w:type="dxa"/>
            <w:shd w:val="clear" w:color="auto" w:fill="FF99CC"/>
          </w:tcPr>
          <w:p w14:paraId="31520700" w14:textId="77777777" w:rsidR="00F92CE4" w:rsidRPr="004C721C" w:rsidRDefault="00F92CE4" w:rsidP="00F92C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21C">
              <w:rPr>
                <w:b/>
                <w:color w:val="000000"/>
                <w:sz w:val="28"/>
                <w:szCs w:val="28"/>
              </w:rPr>
              <w:t>Earned Points</w:t>
            </w:r>
          </w:p>
        </w:tc>
      </w:tr>
      <w:tr w:rsidR="00F92CE4" w:rsidRPr="000220DC" w14:paraId="5FBB67C7" w14:textId="77777777" w:rsidTr="009C37D7">
        <w:tblPrEx>
          <w:shd w:val="clear" w:color="auto" w:fill="auto"/>
        </w:tblPrEx>
        <w:trPr>
          <w:trHeight w:val="296"/>
        </w:trPr>
        <w:tc>
          <w:tcPr>
            <w:tcW w:w="8540" w:type="dxa"/>
          </w:tcPr>
          <w:p w14:paraId="571F2F1B" w14:textId="77777777" w:rsidR="00F92CE4" w:rsidRPr="003E4CE2" w:rsidRDefault="00F92CE4" w:rsidP="00175285">
            <w:pPr>
              <w:rPr>
                <w:color w:val="000000"/>
              </w:rPr>
            </w:pPr>
            <w:r w:rsidRPr="003E4CE2">
              <w:rPr>
                <w:color w:val="000000"/>
              </w:rPr>
              <w:t>1.  Mem</w:t>
            </w:r>
            <w:r w:rsidR="00175285" w:rsidRPr="003E4CE2">
              <w:rPr>
                <w:color w:val="000000"/>
              </w:rPr>
              <w:t>bership</w:t>
            </w:r>
            <w:r w:rsidRPr="003E4CE2">
              <w:rPr>
                <w:color w:val="000000"/>
              </w:rPr>
              <w:t xml:space="preserve"> </w:t>
            </w:r>
            <w:r w:rsidR="004C721C" w:rsidRPr="003E4CE2">
              <w:rPr>
                <w:color w:val="000000"/>
              </w:rPr>
              <w:t xml:space="preserve">(completed application and dues submitted) </w:t>
            </w:r>
            <w:r w:rsidR="004C721C" w:rsidRPr="0071637E">
              <w:rPr>
                <w:b/>
                <w:color w:val="000000"/>
              </w:rPr>
              <w:t>by August 31</w:t>
            </w:r>
            <w:r w:rsidR="004C721C" w:rsidRPr="0071637E">
              <w:rPr>
                <w:b/>
                <w:color w:val="000000"/>
                <w:vertAlign w:val="superscript"/>
              </w:rPr>
              <w:t>st</w:t>
            </w:r>
            <w:r w:rsidR="004C721C" w:rsidRPr="003E4CE2">
              <w:rPr>
                <w:color w:val="000000"/>
              </w:rPr>
              <w:t xml:space="preserve"> </w:t>
            </w:r>
          </w:p>
        </w:tc>
        <w:tc>
          <w:tcPr>
            <w:tcW w:w="1256" w:type="dxa"/>
          </w:tcPr>
          <w:p w14:paraId="625F0755" w14:textId="77777777" w:rsidR="00F92CE4" w:rsidRPr="003E4CE2" w:rsidRDefault="004C721C" w:rsidP="004C721C">
            <w:pPr>
              <w:jc w:val="center"/>
            </w:pPr>
            <w:r w:rsidRPr="003E4CE2">
              <w:t>2</w:t>
            </w:r>
          </w:p>
        </w:tc>
        <w:tc>
          <w:tcPr>
            <w:tcW w:w="1184" w:type="dxa"/>
          </w:tcPr>
          <w:p w14:paraId="72A930A0" w14:textId="77777777" w:rsidR="00F92CE4" w:rsidRPr="000220DC" w:rsidRDefault="00F92CE4" w:rsidP="00F92CE4">
            <w:pPr>
              <w:rPr>
                <w:color w:val="FF0000"/>
              </w:rPr>
            </w:pPr>
          </w:p>
        </w:tc>
      </w:tr>
      <w:tr w:rsidR="00E4029C" w:rsidRPr="000220DC" w14:paraId="268D9EEF" w14:textId="77777777" w:rsidTr="009C37D7">
        <w:tblPrEx>
          <w:shd w:val="clear" w:color="auto" w:fill="auto"/>
        </w:tblPrEx>
        <w:trPr>
          <w:trHeight w:val="296"/>
        </w:trPr>
        <w:tc>
          <w:tcPr>
            <w:tcW w:w="8540" w:type="dxa"/>
          </w:tcPr>
          <w:p w14:paraId="33892EA9" w14:textId="77777777" w:rsidR="00E4029C" w:rsidRPr="003E4CE2" w:rsidRDefault="00E4029C" w:rsidP="00175285">
            <w:pPr>
              <w:rPr>
                <w:color w:val="000000"/>
              </w:rPr>
            </w:pPr>
            <w:r>
              <w:rPr>
                <w:color w:val="000000"/>
              </w:rPr>
              <w:t>2.  Member in previous years (can earn 2 points for each year)</w:t>
            </w:r>
          </w:p>
        </w:tc>
        <w:tc>
          <w:tcPr>
            <w:tcW w:w="1256" w:type="dxa"/>
          </w:tcPr>
          <w:p w14:paraId="30CFDC6B" w14:textId="77777777" w:rsidR="00E4029C" w:rsidRPr="003E4CE2" w:rsidRDefault="00E4029C" w:rsidP="004C721C">
            <w:pPr>
              <w:jc w:val="center"/>
            </w:pPr>
            <w:r>
              <w:t>6</w:t>
            </w:r>
          </w:p>
        </w:tc>
        <w:tc>
          <w:tcPr>
            <w:tcW w:w="1184" w:type="dxa"/>
          </w:tcPr>
          <w:p w14:paraId="3147B23D" w14:textId="77777777" w:rsidR="00E4029C" w:rsidRPr="000220DC" w:rsidRDefault="00E4029C" w:rsidP="00F92CE4">
            <w:pPr>
              <w:rPr>
                <w:color w:val="FF0000"/>
              </w:rPr>
            </w:pPr>
          </w:p>
        </w:tc>
      </w:tr>
      <w:tr w:rsidR="00F92CE4" w:rsidRPr="000220DC" w14:paraId="40011995" w14:textId="77777777" w:rsidTr="009C37D7">
        <w:tblPrEx>
          <w:shd w:val="clear" w:color="auto" w:fill="auto"/>
        </w:tblPrEx>
        <w:trPr>
          <w:trHeight w:val="332"/>
        </w:trPr>
        <w:tc>
          <w:tcPr>
            <w:tcW w:w="8540" w:type="dxa"/>
          </w:tcPr>
          <w:p w14:paraId="22170953" w14:textId="77777777" w:rsidR="00F92CE4" w:rsidRDefault="00E4029C" w:rsidP="0017528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92CE4" w:rsidRPr="003E4CE2">
              <w:rPr>
                <w:color w:val="000000"/>
              </w:rPr>
              <w:t xml:space="preserve">. </w:t>
            </w:r>
            <w:r w:rsidR="00175285" w:rsidRPr="003E4CE2">
              <w:rPr>
                <w:color w:val="000000"/>
              </w:rPr>
              <w:t xml:space="preserve"> Recruit</w:t>
            </w:r>
            <w:r w:rsidR="004C721C" w:rsidRPr="003E4CE2">
              <w:rPr>
                <w:color w:val="000000"/>
              </w:rPr>
              <w:t xml:space="preserve">ed a peer </w:t>
            </w:r>
            <w:r w:rsidR="0071637E">
              <w:rPr>
                <w:color w:val="000000"/>
              </w:rPr>
              <w:t xml:space="preserve">(not currently in an FCS class) </w:t>
            </w:r>
            <w:r w:rsidR="004C721C" w:rsidRPr="003E4CE2">
              <w:rPr>
                <w:color w:val="000000"/>
              </w:rPr>
              <w:t xml:space="preserve">and he/she became an affiliated member </w:t>
            </w:r>
            <w:r w:rsidR="00C879C7" w:rsidRPr="003E4CE2">
              <w:rPr>
                <w:color w:val="000000"/>
              </w:rPr>
              <w:t>by Sept. 1</w:t>
            </w:r>
            <w:r w:rsidR="00681847">
              <w:rPr>
                <w:color w:val="000000"/>
              </w:rPr>
              <w:t>6</w:t>
            </w:r>
            <w:r w:rsidR="00C879C7" w:rsidRPr="003E4CE2">
              <w:rPr>
                <w:color w:val="000000"/>
                <w:vertAlign w:val="superscript"/>
              </w:rPr>
              <w:t>th</w:t>
            </w:r>
            <w:r w:rsidR="00C879C7" w:rsidRPr="003E4CE2">
              <w:rPr>
                <w:color w:val="000000"/>
              </w:rPr>
              <w:t xml:space="preserve"> </w:t>
            </w:r>
            <w:r w:rsidR="004C721C" w:rsidRPr="003E4CE2">
              <w:rPr>
                <w:color w:val="000000"/>
              </w:rPr>
              <w:t>(may earn points for up to 3 individuals)</w:t>
            </w:r>
            <w:r w:rsidR="00C879C7" w:rsidRPr="003E4CE2">
              <w:rPr>
                <w:color w:val="000000"/>
              </w:rPr>
              <w:t xml:space="preserve"> </w:t>
            </w:r>
          </w:p>
          <w:p w14:paraId="68CD681A" w14:textId="77777777" w:rsidR="0044636A" w:rsidRDefault="0044636A" w:rsidP="0017528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Member Name:</w:t>
            </w:r>
          </w:p>
          <w:p w14:paraId="2B1F9B11" w14:textId="77777777" w:rsidR="0044636A" w:rsidRDefault="0044636A" w:rsidP="0017528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Member Name:</w:t>
            </w:r>
          </w:p>
          <w:p w14:paraId="768CAB0C" w14:textId="77777777" w:rsidR="0044636A" w:rsidRPr="003E4CE2" w:rsidRDefault="0044636A" w:rsidP="0017528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Member Name:</w:t>
            </w:r>
          </w:p>
        </w:tc>
        <w:tc>
          <w:tcPr>
            <w:tcW w:w="1256" w:type="dxa"/>
          </w:tcPr>
          <w:p w14:paraId="0D8ADD54" w14:textId="77777777" w:rsidR="00F92CE4" w:rsidRPr="003E4CE2" w:rsidRDefault="00461E87" w:rsidP="00F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4" w:type="dxa"/>
          </w:tcPr>
          <w:p w14:paraId="23599DA2" w14:textId="77777777" w:rsidR="00F92CE4" w:rsidRPr="004C721C" w:rsidRDefault="00F92CE4" w:rsidP="00F92CE4">
            <w:pPr>
              <w:rPr>
                <w:color w:val="FF0000"/>
              </w:rPr>
            </w:pPr>
          </w:p>
        </w:tc>
      </w:tr>
      <w:tr w:rsidR="009C37D7" w:rsidRPr="000220DC" w14:paraId="6E98AEDD" w14:textId="77777777" w:rsidTr="009C37D7">
        <w:tblPrEx>
          <w:shd w:val="clear" w:color="auto" w:fill="auto"/>
        </w:tblPrEx>
        <w:trPr>
          <w:trHeight w:val="332"/>
        </w:trPr>
        <w:tc>
          <w:tcPr>
            <w:tcW w:w="8540" w:type="dxa"/>
          </w:tcPr>
          <w:p w14:paraId="053F38C8" w14:textId="77777777" w:rsidR="009C37D7" w:rsidRDefault="009C37D7" w:rsidP="00E412C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3E4CE2">
              <w:rPr>
                <w:color w:val="000000"/>
              </w:rPr>
              <w:t xml:space="preserve">.  If an </w:t>
            </w:r>
            <w:r w:rsidRPr="003E4CE2">
              <w:rPr>
                <w:color w:val="000000"/>
                <w:u w:val="single"/>
              </w:rPr>
              <w:t>officer</w:t>
            </w:r>
            <w:r w:rsidR="00681847">
              <w:rPr>
                <w:color w:val="000000"/>
              </w:rPr>
              <w:t>, completed</w:t>
            </w:r>
            <w:r w:rsidR="00E412CF">
              <w:rPr>
                <w:color w:val="000000"/>
              </w:rPr>
              <w:t xml:space="preserve"> outlined responsibilities with documentation submitted by the 5</w:t>
            </w:r>
            <w:r w:rsidR="00E412CF" w:rsidRPr="00E412CF">
              <w:rPr>
                <w:color w:val="000000"/>
                <w:vertAlign w:val="superscript"/>
              </w:rPr>
              <w:t>th</w:t>
            </w:r>
            <w:r w:rsidR="00E412CF">
              <w:rPr>
                <w:color w:val="000000"/>
              </w:rPr>
              <w:t xml:space="preserve"> of each month</w:t>
            </w:r>
            <w:r w:rsidR="00E412CF" w:rsidRPr="003E4CE2">
              <w:rPr>
                <w:color w:val="000000"/>
              </w:rPr>
              <w:t xml:space="preserve"> </w:t>
            </w:r>
            <w:r w:rsidRPr="003E4CE2">
              <w:rPr>
                <w:color w:val="000000"/>
              </w:rPr>
              <w:t>**</w:t>
            </w:r>
          </w:p>
        </w:tc>
        <w:tc>
          <w:tcPr>
            <w:tcW w:w="1256" w:type="dxa"/>
          </w:tcPr>
          <w:p w14:paraId="6572075A" w14:textId="77777777" w:rsidR="009C37D7" w:rsidRDefault="009C37D7" w:rsidP="00F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84" w:type="dxa"/>
          </w:tcPr>
          <w:p w14:paraId="6290F876" w14:textId="77777777" w:rsidR="009C37D7" w:rsidRPr="004C721C" w:rsidRDefault="009C37D7" w:rsidP="00F92CE4">
            <w:pPr>
              <w:rPr>
                <w:color w:val="FF0000"/>
              </w:rPr>
            </w:pPr>
          </w:p>
        </w:tc>
      </w:tr>
      <w:tr w:rsidR="009C37D7" w:rsidRPr="000220DC" w14:paraId="0FC09FF9" w14:textId="77777777" w:rsidTr="009C37D7">
        <w:tblPrEx>
          <w:shd w:val="clear" w:color="auto" w:fill="auto"/>
        </w:tblPrEx>
        <w:trPr>
          <w:trHeight w:val="272"/>
        </w:trPr>
        <w:tc>
          <w:tcPr>
            <w:tcW w:w="8540" w:type="dxa"/>
          </w:tcPr>
          <w:p w14:paraId="727958FB" w14:textId="77777777" w:rsidR="009C37D7" w:rsidRPr="003E4CE2" w:rsidRDefault="009C37D7" w:rsidP="00AD5026">
            <w:pPr>
              <w:rPr>
                <w:color w:val="000000"/>
              </w:rPr>
            </w:pPr>
            <w:r>
              <w:rPr>
                <w:color w:val="000000"/>
              </w:rPr>
              <w:t xml:space="preserve">6. Attends monthly chapter meetings. </w:t>
            </w:r>
          </w:p>
        </w:tc>
        <w:tc>
          <w:tcPr>
            <w:tcW w:w="1256" w:type="dxa"/>
          </w:tcPr>
          <w:p w14:paraId="34578966" w14:textId="77777777" w:rsidR="009C37D7" w:rsidRPr="003E4CE2" w:rsidRDefault="009C37D7" w:rsidP="006C596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4" w:type="dxa"/>
          </w:tcPr>
          <w:p w14:paraId="1D3EDD68" w14:textId="77777777" w:rsidR="009C37D7" w:rsidRPr="004C721C" w:rsidRDefault="009C37D7" w:rsidP="00F92CE4">
            <w:pPr>
              <w:rPr>
                <w:b/>
                <w:color w:val="FF0000"/>
              </w:rPr>
            </w:pPr>
          </w:p>
        </w:tc>
      </w:tr>
      <w:tr w:rsidR="009C37D7" w:rsidRPr="000220DC" w14:paraId="3C964CF5" w14:textId="77777777" w:rsidTr="009C37D7">
        <w:tblPrEx>
          <w:shd w:val="clear" w:color="auto" w:fill="auto"/>
        </w:tblPrEx>
        <w:trPr>
          <w:trHeight w:val="272"/>
        </w:trPr>
        <w:tc>
          <w:tcPr>
            <w:tcW w:w="8540" w:type="dxa"/>
          </w:tcPr>
          <w:p w14:paraId="6BC5C7FB" w14:textId="77777777" w:rsidR="009C37D7" w:rsidRDefault="009C37D7" w:rsidP="006C5968">
            <w:pPr>
              <w:rPr>
                <w:color w:val="000000"/>
              </w:rPr>
            </w:pPr>
            <w:r>
              <w:rPr>
                <w:color w:val="000000"/>
              </w:rPr>
              <w:t xml:space="preserve">7. Actively* (assessed by Mrs. </w:t>
            </w:r>
            <w:proofErr w:type="spellStart"/>
            <w:r>
              <w:rPr>
                <w:color w:val="000000"/>
              </w:rPr>
              <w:t>Ebelhar</w:t>
            </w:r>
            <w:proofErr w:type="spellEnd"/>
            <w:r>
              <w:rPr>
                <w:color w:val="000000"/>
              </w:rPr>
              <w:t xml:space="preserve">) participated in chapter fundraising initiatives. </w:t>
            </w:r>
          </w:p>
          <w:p w14:paraId="1D95CEB0" w14:textId="77777777" w:rsidR="009C37D7" w:rsidRDefault="004F6FC3" w:rsidP="006C596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9C37D7">
              <w:rPr>
                <w:color w:val="000000"/>
              </w:rPr>
              <w:t>Ex: 3 sets of sheets minimum for credit</w:t>
            </w:r>
            <w:r w:rsidR="00681847">
              <w:rPr>
                <w:color w:val="000000"/>
              </w:rPr>
              <w:t xml:space="preserve"> (1 point). </w:t>
            </w:r>
            <w:r w:rsidR="009C37D7">
              <w:rPr>
                <w:color w:val="000000"/>
              </w:rPr>
              <w:t>Each set after that equals 1 point</w:t>
            </w:r>
          </w:p>
          <w:p w14:paraId="1726FC00" w14:textId="77777777" w:rsidR="009C37D7" w:rsidRDefault="009C37D7" w:rsidP="006C596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Ex:</w:t>
            </w:r>
            <w:r w:rsidR="004F6FC3">
              <w:rPr>
                <w:color w:val="000000"/>
              </w:rPr>
              <w:t xml:space="preserve"> $100 minimum pasta order for 3 points. 1 point for each $20 beyond that</w:t>
            </w:r>
          </w:p>
        </w:tc>
        <w:tc>
          <w:tcPr>
            <w:tcW w:w="1256" w:type="dxa"/>
          </w:tcPr>
          <w:p w14:paraId="4D9E391B" w14:textId="77777777" w:rsidR="009C37D7" w:rsidRDefault="004F6FC3" w:rsidP="00F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4" w:type="dxa"/>
          </w:tcPr>
          <w:p w14:paraId="4A01A7FC" w14:textId="77777777" w:rsidR="009C37D7" w:rsidRPr="004C721C" w:rsidRDefault="009C37D7" w:rsidP="00F92CE4">
            <w:pPr>
              <w:rPr>
                <w:b/>
                <w:color w:val="FF0000"/>
              </w:rPr>
            </w:pPr>
          </w:p>
        </w:tc>
      </w:tr>
      <w:tr w:rsidR="009C37D7" w:rsidRPr="000220DC" w14:paraId="285E4DC6" w14:textId="77777777" w:rsidTr="009C37D7">
        <w:tblPrEx>
          <w:shd w:val="clear" w:color="auto" w:fill="auto"/>
        </w:tblPrEx>
        <w:trPr>
          <w:trHeight w:val="272"/>
        </w:trPr>
        <w:tc>
          <w:tcPr>
            <w:tcW w:w="8540" w:type="dxa"/>
          </w:tcPr>
          <w:p w14:paraId="6D1327BF" w14:textId="77777777" w:rsidR="009C37D7" w:rsidRDefault="009C37D7" w:rsidP="00DE0A3D">
            <w:pPr>
              <w:rPr>
                <w:color w:val="000000"/>
              </w:rPr>
            </w:pPr>
          </w:p>
        </w:tc>
        <w:tc>
          <w:tcPr>
            <w:tcW w:w="1256" w:type="dxa"/>
          </w:tcPr>
          <w:p w14:paraId="12E8B4F0" w14:textId="77777777" w:rsidR="009C37D7" w:rsidRPr="003E4CE2" w:rsidRDefault="009C37D7" w:rsidP="00F92CE4">
            <w:pPr>
              <w:jc w:val="center"/>
              <w:rPr>
                <w:color w:val="000000"/>
              </w:rPr>
            </w:pPr>
          </w:p>
        </w:tc>
        <w:tc>
          <w:tcPr>
            <w:tcW w:w="1184" w:type="dxa"/>
          </w:tcPr>
          <w:p w14:paraId="04721A0E" w14:textId="77777777" w:rsidR="009C37D7" w:rsidRPr="004C721C" w:rsidRDefault="009C37D7" w:rsidP="00F92CE4">
            <w:pPr>
              <w:rPr>
                <w:b/>
                <w:color w:val="FF0000"/>
              </w:rPr>
            </w:pPr>
          </w:p>
        </w:tc>
      </w:tr>
    </w:tbl>
    <w:p w14:paraId="44DA71BB" w14:textId="77777777" w:rsidR="00012EEC" w:rsidRPr="00012EEC" w:rsidRDefault="00012EEC" w:rsidP="00012EEC">
      <w:pPr>
        <w:rPr>
          <w:vanish/>
        </w:rPr>
      </w:pPr>
    </w:p>
    <w:p w14:paraId="0B49F3BF" w14:textId="77777777" w:rsidR="00012EEC" w:rsidRPr="00012EEC" w:rsidRDefault="00012EEC" w:rsidP="00012EEC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99"/>
        <w:tblLayout w:type="fixed"/>
        <w:tblLook w:val="01E0" w:firstRow="1" w:lastRow="1" w:firstColumn="1" w:lastColumn="1" w:noHBand="0" w:noVBand="0"/>
      </w:tblPr>
      <w:tblGrid>
        <w:gridCol w:w="8568"/>
        <w:gridCol w:w="1260"/>
        <w:gridCol w:w="1188"/>
      </w:tblGrid>
      <w:tr w:rsidR="00175285" w:rsidRPr="003F4801" w14:paraId="0A2083AB" w14:textId="77777777" w:rsidTr="000A419F">
        <w:tc>
          <w:tcPr>
            <w:tcW w:w="8568" w:type="dxa"/>
            <w:tcBorders>
              <w:bottom w:val="single" w:sz="4" w:space="0" w:color="auto"/>
            </w:tcBorders>
            <w:shd w:val="clear" w:color="auto" w:fill="FF6699"/>
          </w:tcPr>
          <w:p w14:paraId="2F188D93" w14:textId="77777777" w:rsidR="00175285" w:rsidRPr="004C721C" w:rsidRDefault="00175285" w:rsidP="00175285">
            <w:pPr>
              <w:rPr>
                <w:b/>
                <w:color w:val="000000"/>
                <w:sz w:val="28"/>
                <w:szCs w:val="28"/>
              </w:rPr>
            </w:pPr>
            <w:r w:rsidRPr="004C721C">
              <w:rPr>
                <w:b/>
                <w:color w:val="000000"/>
                <w:sz w:val="28"/>
                <w:szCs w:val="28"/>
              </w:rPr>
              <w:t>Standard B: Planned &amp; Carried</w:t>
            </w:r>
            <w:r w:rsidR="00E4029C">
              <w:rPr>
                <w:b/>
                <w:color w:val="000000"/>
                <w:sz w:val="28"/>
                <w:szCs w:val="28"/>
              </w:rPr>
              <w:t xml:space="preserve"> Out </w:t>
            </w:r>
            <w:r w:rsidRPr="004C721C">
              <w:rPr>
                <w:b/>
                <w:color w:val="000000"/>
                <w:sz w:val="28"/>
                <w:szCs w:val="28"/>
              </w:rPr>
              <w:t>Program of Work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6699"/>
          </w:tcPr>
          <w:p w14:paraId="5BFC1A2A" w14:textId="77777777" w:rsidR="00175285" w:rsidRPr="004C721C" w:rsidRDefault="00175285" w:rsidP="001752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21C">
              <w:rPr>
                <w:b/>
                <w:color w:val="000000"/>
                <w:sz w:val="28"/>
                <w:szCs w:val="28"/>
              </w:rPr>
              <w:t>Possible Points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6699"/>
          </w:tcPr>
          <w:p w14:paraId="7184AE52" w14:textId="77777777" w:rsidR="00175285" w:rsidRPr="004C721C" w:rsidRDefault="00175285" w:rsidP="001752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C721C">
              <w:rPr>
                <w:b/>
                <w:color w:val="000000"/>
                <w:sz w:val="28"/>
                <w:szCs w:val="28"/>
              </w:rPr>
              <w:t>Earned Points</w:t>
            </w:r>
          </w:p>
        </w:tc>
      </w:tr>
      <w:tr w:rsidR="00175285" w:rsidRPr="003F4801" w14:paraId="6CF33996" w14:textId="77777777" w:rsidTr="00382FA8">
        <w:tc>
          <w:tcPr>
            <w:tcW w:w="8568" w:type="dxa"/>
            <w:shd w:val="clear" w:color="auto" w:fill="FFFFFF"/>
          </w:tcPr>
          <w:p w14:paraId="1C67DE9C" w14:textId="77777777" w:rsidR="00175285" w:rsidRPr="003F4801" w:rsidRDefault="0044636A" w:rsidP="0017528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75285" w:rsidRPr="003F4801">
              <w:rPr>
                <w:color w:val="000000"/>
              </w:rPr>
              <w:t xml:space="preserve">. </w:t>
            </w:r>
            <w:r w:rsidR="00175285">
              <w:rPr>
                <w:color w:val="000000"/>
              </w:rPr>
              <w:t>Acted with other chapter members to participate in a state project.</w:t>
            </w:r>
          </w:p>
          <w:p w14:paraId="57D3D5F2" w14:textId="77777777" w:rsidR="00175285" w:rsidRPr="003F4801" w:rsidRDefault="004F6FC3" w:rsidP="0017528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1 pt. each/Max 6</w:t>
            </w:r>
          </w:p>
          <w:p w14:paraId="74C3857E" w14:textId="77777777" w:rsidR="004F6FC3" w:rsidRDefault="00175285" w:rsidP="0044636A">
            <w:pPr>
              <w:pStyle w:val="NoSpacing"/>
            </w:pPr>
            <w:r w:rsidRPr="003F4801">
              <w:rPr>
                <w:sz w:val="32"/>
                <w:szCs w:val="32"/>
              </w:rPr>
              <w:t xml:space="preserve">□ </w:t>
            </w:r>
            <w:r w:rsidRPr="003F4801">
              <w:t xml:space="preserve">A: Adopt a Chapter     </w:t>
            </w:r>
            <w:r>
              <w:t xml:space="preserve">                         </w:t>
            </w:r>
            <w:r w:rsidRPr="003F4801">
              <w:t xml:space="preserve"> </w:t>
            </w:r>
            <w:r w:rsidR="004F6FC3" w:rsidRPr="003F4801">
              <w:rPr>
                <w:sz w:val="32"/>
                <w:szCs w:val="32"/>
              </w:rPr>
              <w:t xml:space="preserve">□ </w:t>
            </w:r>
            <w:r w:rsidR="004F6FC3">
              <w:t>D</w:t>
            </w:r>
            <w:r w:rsidR="004F6FC3" w:rsidRPr="003F4801">
              <w:t xml:space="preserve">: </w:t>
            </w:r>
            <w:r w:rsidR="00681847" w:rsidRPr="003F4801">
              <w:t>Legislative Connection</w:t>
            </w:r>
          </w:p>
          <w:p w14:paraId="0BE53826" w14:textId="77777777" w:rsidR="004F6FC3" w:rsidRPr="003F4801" w:rsidRDefault="00175285" w:rsidP="004F6FC3">
            <w:pPr>
              <w:pStyle w:val="NoSpacing"/>
            </w:pPr>
            <w:r w:rsidRPr="003F4801">
              <w:rPr>
                <w:sz w:val="32"/>
                <w:szCs w:val="32"/>
              </w:rPr>
              <w:t xml:space="preserve">□ </w:t>
            </w:r>
            <w:r w:rsidR="00681847">
              <w:t>B: Chapter Contributions</w:t>
            </w:r>
            <w:r w:rsidRPr="003F4801">
              <w:t xml:space="preserve">          </w:t>
            </w:r>
            <w:r w:rsidR="00681847">
              <w:t xml:space="preserve">       </w:t>
            </w:r>
            <w:r>
              <w:t xml:space="preserve">    </w:t>
            </w:r>
            <w:r w:rsidRPr="003F4801">
              <w:t xml:space="preserve"> </w:t>
            </w:r>
            <w:r w:rsidR="004F6FC3" w:rsidRPr="003F4801">
              <w:rPr>
                <w:sz w:val="32"/>
                <w:szCs w:val="32"/>
              </w:rPr>
              <w:t xml:space="preserve">□ </w:t>
            </w:r>
            <w:r w:rsidR="00681847">
              <w:t>E: Membership Campaign</w:t>
            </w:r>
          </w:p>
          <w:p w14:paraId="73A7C991" w14:textId="77777777" w:rsidR="00175285" w:rsidRPr="004F6FC3" w:rsidRDefault="00175285" w:rsidP="00681847">
            <w:pPr>
              <w:pStyle w:val="NoSpacing"/>
            </w:pPr>
            <w:r w:rsidRPr="003F4801">
              <w:rPr>
                <w:sz w:val="32"/>
                <w:szCs w:val="32"/>
              </w:rPr>
              <w:t xml:space="preserve">□ </w:t>
            </w:r>
            <w:proofErr w:type="spellStart"/>
            <w:r w:rsidR="004F6FC3">
              <w:t>C:</w:t>
            </w:r>
            <w:r w:rsidR="00681847">
              <w:t>Lead</w:t>
            </w:r>
            <w:proofErr w:type="spellEnd"/>
            <w:r w:rsidR="00681847">
              <w:t xml:space="preserve"> 2 Feed                                      </w:t>
            </w:r>
            <w:r w:rsidRPr="003F4801">
              <w:rPr>
                <w:sz w:val="18"/>
                <w:szCs w:val="18"/>
              </w:rPr>
              <w:t xml:space="preserve"> </w:t>
            </w:r>
            <w:r w:rsidR="004F6FC3" w:rsidRPr="003F4801">
              <w:rPr>
                <w:sz w:val="32"/>
                <w:szCs w:val="32"/>
              </w:rPr>
              <w:t xml:space="preserve">□ </w:t>
            </w:r>
            <w:r w:rsidR="004F6FC3" w:rsidRPr="003F4801">
              <w:t xml:space="preserve">F: </w:t>
            </w:r>
            <w:r w:rsidR="00681847">
              <w:t>Say Yes to FCS</w:t>
            </w:r>
          </w:p>
        </w:tc>
        <w:tc>
          <w:tcPr>
            <w:tcW w:w="1260" w:type="dxa"/>
            <w:shd w:val="clear" w:color="auto" w:fill="FFFFFF"/>
          </w:tcPr>
          <w:p w14:paraId="06ECAF9F" w14:textId="77777777" w:rsidR="00175285" w:rsidRPr="003E4CE2" w:rsidRDefault="00175285" w:rsidP="00175285">
            <w:pPr>
              <w:jc w:val="center"/>
              <w:rPr>
                <w:color w:val="000000"/>
              </w:rPr>
            </w:pPr>
          </w:p>
          <w:p w14:paraId="411A28A0" w14:textId="77777777" w:rsidR="00175285" w:rsidRPr="003E4CE2" w:rsidRDefault="00175285" w:rsidP="00175285">
            <w:pPr>
              <w:jc w:val="center"/>
              <w:rPr>
                <w:color w:val="000000"/>
              </w:rPr>
            </w:pPr>
          </w:p>
          <w:p w14:paraId="23954F01" w14:textId="77777777" w:rsidR="00175285" w:rsidRPr="003E4CE2" w:rsidRDefault="00175285" w:rsidP="00175285">
            <w:pPr>
              <w:jc w:val="center"/>
              <w:rPr>
                <w:color w:val="000000"/>
              </w:rPr>
            </w:pPr>
          </w:p>
          <w:p w14:paraId="32049AC7" w14:textId="77777777" w:rsidR="00175285" w:rsidRPr="003E4CE2" w:rsidRDefault="00175285" w:rsidP="00175285">
            <w:pPr>
              <w:jc w:val="center"/>
              <w:rPr>
                <w:color w:val="000000"/>
              </w:rPr>
            </w:pPr>
          </w:p>
          <w:p w14:paraId="75B28DB8" w14:textId="77777777" w:rsidR="00175285" w:rsidRPr="003E4CE2" w:rsidRDefault="004F6FC3" w:rsidP="0017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6</w:t>
            </w:r>
          </w:p>
        </w:tc>
        <w:tc>
          <w:tcPr>
            <w:tcW w:w="1188" w:type="dxa"/>
            <w:shd w:val="clear" w:color="auto" w:fill="FFFFFF"/>
          </w:tcPr>
          <w:p w14:paraId="5DF3CC58" w14:textId="77777777" w:rsidR="00175285" w:rsidRPr="003F4801" w:rsidRDefault="00175285" w:rsidP="00175285">
            <w:pPr>
              <w:rPr>
                <w:color w:val="FF0000"/>
              </w:rPr>
            </w:pPr>
          </w:p>
        </w:tc>
      </w:tr>
      <w:tr w:rsidR="00175285" w:rsidRPr="003F4801" w14:paraId="1892134B" w14:textId="77777777" w:rsidTr="00382FA8">
        <w:tc>
          <w:tcPr>
            <w:tcW w:w="8568" w:type="dxa"/>
            <w:shd w:val="clear" w:color="auto" w:fill="FFFFFF"/>
          </w:tcPr>
          <w:p w14:paraId="49F525BB" w14:textId="77777777" w:rsidR="00175285" w:rsidRDefault="0044636A" w:rsidP="00C879C7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75285" w:rsidRPr="003F4801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Service Projects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35"/>
              <w:gridCol w:w="1710"/>
              <w:gridCol w:w="1620"/>
              <w:gridCol w:w="1772"/>
            </w:tblGrid>
            <w:tr w:rsidR="00461E87" w:rsidRPr="00E2143A" w14:paraId="717CC0F9" w14:textId="77777777" w:rsidTr="00E2143A">
              <w:tc>
                <w:tcPr>
                  <w:tcW w:w="3235" w:type="dxa"/>
                  <w:shd w:val="clear" w:color="auto" w:fill="auto"/>
                </w:tcPr>
                <w:p w14:paraId="5CB542AF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  <w:r w:rsidRPr="00E2143A">
                    <w:rPr>
                      <w:color w:val="000000"/>
                    </w:rPr>
                    <w:t xml:space="preserve">       Event/Activity</w:t>
                  </w:r>
                </w:p>
              </w:tc>
              <w:tc>
                <w:tcPr>
                  <w:tcW w:w="1710" w:type="dxa"/>
                  <w:shd w:val="clear" w:color="auto" w:fill="auto"/>
                </w:tcPr>
                <w:p w14:paraId="30CC25EB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  <w:r w:rsidRPr="00E2143A">
                    <w:rPr>
                      <w:color w:val="000000"/>
                    </w:rPr>
                    <w:t>Start-End Time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22D762E4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  <w:r w:rsidRPr="00E2143A">
                    <w:rPr>
                      <w:color w:val="000000"/>
                    </w:rPr>
                    <w:t>Points Earned</w:t>
                  </w:r>
                </w:p>
              </w:tc>
              <w:tc>
                <w:tcPr>
                  <w:tcW w:w="1772" w:type="dxa"/>
                  <w:shd w:val="clear" w:color="auto" w:fill="auto"/>
                </w:tcPr>
                <w:p w14:paraId="3BF99959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  <w:r w:rsidRPr="00E2143A">
                    <w:rPr>
                      <w:color w:val="000000"/>
                    </w:rPr>
                    <w:t>Verified By</w:t>
                  </w:r>
                </w:p>
              </w:tc>
            </w:tr>
            <w:tr w:rsidR="00461E87" w:rsidRPr="00E2143A" w14:paraId="6ECCCC62" w14:textId="77777777" w:rsidTr="00E2143A">
              <w:tc>
                <w:tcPr>
                  <w:tcW w:w="3235" w:type="dxa"/>
                  <w:shd w:val="clear" w:color="auto" w:fill="auto"/>
                </w:tcPr>
                <w:p w14:paraId="5A0401E6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66C9AEB1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623FA9D8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14:paraId="3F63B2BD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</w:tr>
            <w:tr w:rsidR="00461E87" w:rsidRPr="00E2143A" w14:paraId="7EE95113" w14:textId="77777777" w:rsidTr="00E2143A">
              <w:tc>
                <w:tcPr>
                  <w:tcW w:w="3235" w:type="dxa"/>
                  <w:shd w:val="clear" w:color="auto" w:fill="auto"/>
                </w:tcPr>
                <w:p w14:paraId="41C9AFA2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7163A035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606009A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14:paraId="7F51C46C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</w:tr>
            <w:tr w:rsidR="00461E87" w:rsidRPr="00E2143A" w14:paraId="0D433A8F" w14:textId="77777777" w:rsidTr="00E2143A">
              <w:tc>
                <w:tcPr>
                  <w:tcW w:w="3235" w:type="dxa"/>
                  <w:shd w:val="clear" w:color="auto" w:fill="auto"/>
                </w:tcPr>
                <w:p w14:paraId="57D85131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20AFB86B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10429EC4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14:paraId="66D17A07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</w:tr>
            <w:tr w:rsidR="00461E87" w:rsidRPr="00E2143A" w14:paraId="6A30B404" w14:textId="77777777" w:rsidTr="00E2143A">
              <w:tc>
                <w:tcPr>
                  <w:tcW w:w="3235" w:type="dxa"/>
                  <w:shd w:val="clear" w:color="auto" w:fill="auto"/>
                </w:tcPr>
                <w:p w14:paraId="672A3585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59542AA6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0CF4FB66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14:paraId="2D5D2A68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</w:tr>
            <w:tr w:rsidR="00461E87" w:rsidRPr="00E2143A" w14:paraId="14BB8637" w14:textId="77777777" w:rsidTr="00E2143A">
              <w:tc>
                <w:tcPr>
                  <w:tcW w:w="3235" w:type="dxa"/>
                  <w:shd w:val="clear" w:color="auto" w:fill="auto"/>
                </w:tcPr>
                <w:p w14:paraId="6976EE4B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12A0A238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377BF232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14:paraId="29073651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</w:tr>
            <w:tr w:rsidR="00461E87" w:rsidRPr="00E2143A" w14:paraId="29093240" w14:textId="77777777" w:rsidTr="00E2143A">
              <w:tc>
                <w:tcPr>
                  <w:tcW w:w="3235" w:type="dxa"/>
                  <w:shd w:val="clear" w:color="auto" w:fill="auto"/>
                </w:tcPr>
                <w:p w14:paraId="791895B6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</w:tcPr>
                <w:p w14:paraId="3F346DFD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620" w:type="dxa"/>
                  <w:shd w:val="clear" w:color="auto" w:fill="auto"/>
                </w:tcPr>
                <w:p w14:paraId="596C5AF3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1772" w:type="dxa"/>
                  <w:shd w:val="clear" w:color="auto" w:fill="auto"/>
                </w:tcPr>
                <w:p w14:paraId="2CEA0687" w14:textId="77777777" w:rsidR="00461E87" w:rsidRPr="00E2143A" w:rsidRDefault="00461E87" w:rsidP="00461E87">
                  <w:pPr>
                    <w:rPr>
                      <w:color w:val="000000"/>
                    </w:rPr>
                  </w:pPr>
                </w:p>
              </w:tc>
            </w:tr>
          </w:tbl>
          <w:p w14:paraId="60D9867B" w14:textId="77777777" w:rsidR="00461E87" w:rsidRPr="003F4801" w:rsidRDefault="00461E87" w:rsidP="00461E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</w:tc>
        <w:tc>
          <w:tcPr>
            <w:tcW w:w="1260" w:type="dxa"/>
            <w:shd w:val="clear" w:color="auto" w:fill="FFFFFF"/>
          </w:tcPr>
          <w:p w14:paraId="14091698" w14:textId="77777777" w:rsidR="00175285" w:rsidRPr="003E4CE2" w:rsidRDefault="00461E87" w:rsidP="00461E8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4F6FC3">
              <w:rPr>
                <w:color w:val="000000"/>
              </w:rPr>
              <w:t>20</w:t>
            </w:r>
          </w:p>
        </w:tc>
        <w:tc>
          <w:tcPr>
            <w:tcW w:w="1188" w:type="dxa"/>
            <w:shd w:val="clear" w:color="auto" w:fill="FFFFFF"/>
          </w:tcPr>
          <w:p w14:paraId="3BB48D00" w14:textId="77777777" w:rsidR="00175285" w:rsidRPr="003F4801" w:rsidRDefault="00175285" w:rsidP="00175285">
            <w:pPr>
              <w:rPr>
                <w:color w:val="FF0000"/>
              </w:rPr>
            </w:pPr>
          </w:p>
        </w:tc>
      </w:tr>
      <w:tr w:rsidR="00175285" w:rsidRPr="003F4801" w14:paraId="0B4F3D71" w14:textId="77777777" w:rsidTr="00382FA8">
        <w:tc>
          <w:tcPr>
            <w:tcW w:w="8568" w:type="dxa"/>
            <w:shd w:val="clear" w:color="auto" w:fill="FFFFFF"/>
          </w:tcPr>
          <w:p w14:paraId="36FAD301" w14:textId="77777777" w:rsidR="00175285" w:rsidRPr="003F4801" w:rsidRDefault="0044636A" w:rsidP="00175285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879C7">
              <w:rPr>
                <w:color w:val="000000"/>
              </w:rPr>
              <w:t>. Participated in</w:t>
            </w:r>
            <w:r w:rsidR="00175285" w:rsidRPr="003F4801">
              <w:rPr>
                <w:color w:val="000000"/>
              </w:rPr>
              <w:t xml:space="preserve"> </w:t>
            </w:r>
            <w:r w:rsidR="00175285">
              <w:rPr>
                <w:color w:val="000000"/>
              </w:rPr>
              <w:t>a STAR event</w:t>
            </w:r>
            <w:r w:rsidR="00461E87">
              <w:rPr>
                <w:color w:val="000000"/>
              </w:rPr>
              <w:t xml:space="preserve"> (Regional, </w:t>
            </w:r>
            <w:r w:rsidR="00C879C7">
              <w:rPr>
                <w:color w:val="000000"/>
              </w:rPr>
              <w:t>State</w:t>
            </w:r>
            <w:r w:rsidR="00461E87">
              <w:rPr>
                <w:color w:val="000000"/>
              </w:rPr>
              <w:t xml:space="preserve"> and/or National)</w:t>
            </w:r>
            <w:r w:rsidR="00032228">
              <w:rPr>
                <w:color w:val="000000"/>
              </w:rPr>
              <w:t xml:space="preserve">; 10 pts. </w:t>
            </w:r>
            <w:r w:rsidR="00032228" w:rsidRPr="00461E87">
              <w:rPr>
                <w:b/>
                <w:color w:val="000000"/>
              </w:rPr>
              <w:t>possible</w:t>
            </w:r>
            <w:r w:rsidR="00032228">
              <w:rPr>
                <w:color w:val="000000"/>
              </w:rPr>
              <w:t xml:space="preserve"> for each level</w:t>
            </w:r>
            <w:r w:rsidR="00C879C7">
              <w:rPr>
                <w:color w:val="000000"/>
              </w:rPr>
              <w:t>)</w:t>
            </w:r>
          </w:p>
        </w:tc>
        <w:tc>
          <w:tcPr>
            <w:tcW w:w="1260" w:type="dxa"/>
            <w:shd w:val="clear" w:color="auto" w:fill="FFFFFF"/>
          </w:tcPr>
          <w:p w14:paraId="4F7D8E07" w14:textId="77777777" w:rsidR="00175285" w:rsidRPr="003E4CE2" w:rsidRDefault="0071637E" w:rsidP="0017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188" w:type="dxa"/>
            <w:shd w:val="clear" w:color="auto" w:fill="FFFFFF"/>
          </w:tcPr>
          <w:p w14:paraId="1EBE7305" w14:textId="77777777" w:rsidR="00175285" w:rsidRPr="003F4801" w:rsidRDefault="00175285" w:rsidP="00175285">
            <w:pPr>
              <w:rPr>
                <w:color w:val="FF0000"/>
              </w:rPr>
            </w:pPr>
          </w:p>
        </w:tc>
      </w:tr>
      <w:tr w:rsidR="00175285" w:rsidRPr="003F4801" w14:paraId="7D8B6465" w14:textId="77777777" w:rsidTr="00382FA8">
        <w:trPr>
          <w:trHeight w:val="404"/>
        </w:trPr>
        <w:tc>
          <w:tcPr>
            <w:tcW w:w="8568" w:type="dxa"/>
            <w:shd w:val="clear" w:color="auto" w:fill="FFFFFF"/>
          </w:tcPr>
          <w:p w14:paraId="79F4DB7C" w14:textId="77777777" w:rsidR="00175285" w:rsidRPr="003F4801" w:rsidRDefault="0044636A" w:rsidP="001752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  <w:r w:rsidR="00032228">
              <w:rPr>
                <w:color w:val="000000"/>
              </w:rPr>
              <w:t xml:space="preserve">. </w:t>
            </w:r>
            <w:r w:rsidR="00175285">
              <w:rPr>
                <w:color w:val="000000"/>
              </w:rPr>
              <w:t>Attended a state event, such as Fall Leadership Conference</w:t>
            </w:r>
            <w:r w:rsidR="000A419F">
              <w:rPr>
                <w:color w:val="000000"/>
              </w:rPr>
              <w:t xml:space="preserve"> (5)</w:t>
            </w:r>
            <w:r w:rsidR="00175285">
              <w:rPr>
                <w:color w:val="000000"/>
              </w:rPr>
              <w:t>, Fall Rally</w:t>
            </w:r>
            <w:r w:rsidR="00461E87">
              <w:rPr>
                <w:color w:val="000000"/>
              </w:rPr>
              <w:t xml:space="preserve"> (3</w:t>
            </w:r>
            <w:r w:rsidR="000A419F">
              <w:rPr>
                <w:color w:val="000000"/>
              </w:rPr>
              <w:t>)</w:t>
            </w:r>
            <w:r w:rsidR="00175285">
              <w:rPr>
                <w:color w:val="000000"/>
              </w:rPr>
              <w:t>, FCCLA Day at the Capitol</w:t>
            </w:r>
            <w:r w:rsidR="000A419F">
              <w:rPr>
                <w:color w:val="000000"/>
              </w:rPr>
              <w:t xml:space="preserve"> (3)</w:t>
            </w:r>
            <w:r w:rsidR="00681847">
              <w:rPr>
                <w:color w:val="000000"/>
              </w:rPr>
              <w:t xml:space="preserve"> o</w:t>
            </w:r>
            <w:r w:rsidR="002C5D5A">
              <w:rPr>
                <w:color w:val="000000"/>
              </w:rPr>
              <w:t>r State Leadership Conference (3</w:t>
            </w:r>
            <w:r w:rsidR="00681847">
              <w:rPr>
                <w:color w:val="000000"/>
              </w:rPr>
              <w:t>)</w:t>
            </w:r>
          </w:p>
        </w:tc>
        <w:tc>
          <w:tcPr>
            <w:tcW w:w="1260" w:type="dxa"/>
            <w:shd w:val="clear" w:color="auto" w:fill="FFFFFF"/>
          </w:tcPr>
          <w:p w14:paraId="4195102B" w14:textId="77777777" w:rsidR="00175285" w:rsidRPr="003E4CE2" w:rsidRDefault="00175285" w:rsidP="00175285">
            <w:pPr>
              <w:jc w:val="center"/>
              <w:rPr>
                <w:color w:val="000000"/>
              </w:rPr>
            </w:pPr>
          </w:p>
          <w:p w14:paraId="0E9A1FA9" w14:textId="77777777" w:rsidR="00175285" w:rsidRPr="003E4CE2" w:rsidRDefault="000A419F" w:rsidP="000A41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188" w:type="dxa"/>
            <w:shd w:val="clear" w:color="auto" w:fill="FFFFFF"/>
          </w:tcPr>
          <w:p w14:paraId="49BD484C" w14:textId="77777777" w:rsidR="00175285" w:rsidRPr="003F4801" w:rsidRDefault="00175285" w:rsidP="00175285">
            <w:pPr>
              <w:rPr>
                <w:color w:val="FF0000"/>
              </w:rPr>
            </w:pPr>
          </w:p>
        </w:tc>
      </w:tr>
      <w:tr w:rsidR="00175285" w:rsidRPr="003F4801" w14:paraId="08079F6C" w14:textId="77777777" w:rsidTr="00382FA8">
        <w:trPr>
          <w:trHeight w:val="404"/>
        </w:trPr>
        <w:tc>
          <w:tcPr>
            <w:tcW w:w="8568" w:type="dxa"/>
            <w:shd w:val="clear" w:color="auto" w:fill="FFFFFF"/>
          </w:tcPr>
          <w:p w14:paraId="67978042" w14:textId="77777777" w:rsidR="00175285" w:rsidRPr="003F4801" w:rsidRDefault="0044636A" w:rsidP="00175285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75285">
              <w:rPr>
                <w:color w:val="000000"/>
              </w:rPr>
              <w:t xml:space="preserve">. Participated in a state event competition, including but not limited to, t-shirt design, lapel pin design, knowledge bowl, brochure creation, chapter showcase, </w:t>
            </w:r>
            <w:r w:rsidR="002C5D5A">
              <w:rPr>
                <w:color w:val="000000"/>
              </w:rPr>
              <w:t xml:space="preserve">statesman testing, </w:t>
            </w:r>
            <w:r w:rsidR="00175285">
              <w:rPr>
                <w:color w:val="000000"/>
              </w:rPr>
              <w:t>etc.</w:t>
            </w:r>
          </w:p>
        </w:tc>
        <w:tc>
          <w:tcPr>
            <w:tcW w:w="1260" w:type="dxa"/>
            <w:shd w:val="clear" w:color="auto" w:fill="FFFFFF"/>
          </w:tcPr>
          <w:p w14:paraId="3A2050B3" w14:textId="77777777" w:rsidR="00175285" w:rsidRPr="003E4CE2" w:rsidRDefault="0071637E" w:rsidP="0017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188" w:type="dxa"/>
            <w:shd w:val="clear" w:color="auto" w:fill="FFFFFF"/>
          </w:tcPr>
          <w:p w14:paraId="04C4AC03" w14:textId="77777777" w:rsidR="00175285" w:rsidRPr="003F4801" w:rsidRDefault="00175285" w:rsidP="00175285">
            <w:pPr>
              <w:rPr>
                <w:color w:val="FF0000"/>
              </w:rPr>
            </w:pPr>
          </w:p>
        </w:tc>
      </w:tr>
      <w:tr w:rsidR="00175285" w:rsidRPr="003F4801" w14:paraId="5696F72C" w14:textId="77777777" w:rsidTr="00382FA8">
        <w:tc>
          <w:tcPr>
            <w:tcW w:w="8568" w:type="dxa"/>
            <w:shd w:val="clear" w:color="auto" w:fill="FFFFFF"/>
          </w:tcPr>
          <w:p w14:paraId="277BABC8" w14:textId="77777777" w:rsidR="00175285" w:rsidRPr="003F4801" w:rsidRDefault="0044636A" w:rsidP="00175285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048ED">
              <w:rPr>
                <w:color w:val="000000"/>
              </w:rPr>
              <w:t>.</w:t>
            </w:r>
            <w:r w:rsidR="00175285">
              <w:rPr>
                <w:color w:val="000000"/>
              </w:rPr>
              <w:t>Helped to create a</w:t>
            </w:r>
            <w:r w:rsidR="00175285" w:rsidRPr="003F4801">
              <w:rPr>
                <w:color w:val="000000"/>
              </w:rPr>
              <w:t xml:space="preserve"> chapter scrapbook page to</w:t>
            </w:r>
            <w:r w:rsidR="00175285">
              <w:rPr>
                <w:color w:val="000000"/>
              </w:rPr>
              <w:t xml:space="preserve"> be submitted to</w:t>
            </w:r>
            <w:r w:rsidR="00175285" w:rsidRPr="003F4801">
              <w:rPr>
                <w:color w:val="000000"/>
              </w:rPr>
              <w:t xml:space="preserve"> the State Historian for inclusion in the State Scrapbook</w:t>
            </w:r>
          </w:p>
        </w:tc>
        <w:tc>
          <w:tcPr>
            <w:tcW w:w="1260" w:type="dxa"/>
            <w:shd w:val="clear" w:color="auto" w:fill="FFFFFF"/>
          </w:tcPr>
          <w:p w14:paraId="4E79DE50" w14:textId="77777777" w:rsidR="00175285" w:rsidRPr="003E4CE2" w:rsidRDefault="00175285" w:rsidP="00175285">
            <w:pPr>
              <w:jc w:val="center"/>
              <w:rPr>
                <w:color w:val="000000"/>
              </w:rPr>
            </w:pPr>
          </w:p>
          <w:p w14:paraId="345287EB" w14:textId="77777777" w:rsidR="00175285" w:rsidRPr="003E4CE2" w:rsidRDefault="00461E87" w:rsidP="00175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88" w:type="dxa"/>
            <w:shd w:val="clear" w:color="auto" w:fill="FFFFFF"/>
          </w:tcPr>
          <w:p w14:paraId="5D350894" w14:textId="77777777" w:rsidR="00175285" w:rsidRPr="003F4801" w:rsidRDefault="00175285" w:rsidP="00175285">
            <w:pPr>
              <w:rPr>
                <w:color w:val="FF0000"/>
              </w:rPr>
            </w:pPr>
          </w:p>
        </w:tc>
      </w:tr>
      <w:tr w:rsidR="00175285" w:rsidRPr="003F4801" w14:paraId="7250013F" w14:textId="77777777" w:rsidTr="00382FA8">
        <w:tc>
          <w:tcPr>
            <w:tcW w:w="8568" w:type="dxa"/>
            <w:shd w:val="clear" w:color="auto" w:fill="FFFFFF"/>
          </w:tcPr>
          <w:p w14:paraId="789531EA" w14:textId="77777777" w:rsidR="00175285" w:rsidRPr="003F4801" w:rsidRDefault="0044636A" w:rsidP="002C5D5A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175285">
              <w:rPr>
                <w:color w:val="000000"/>
              </w:rPr>
              <w:t>. Participated in Online FCCLA Proficiency Testing</w:t>
            </w:r>
            <w:r w:rsidR="000A419F">
              <w:rPr>
                <w:color w:val="000000"/>
              </w:rPr>
              <w:t xml:space="preserve"> (</w:t>
            </w:r>
            <w:r w:rsidR="002C5D5A">
              <w:rPr>
                <w:color w:val="000000"/>
              </w:rPr>
              <w:t>February</w:t>
            </w:r>
            <w:r w:rsidR="000A419F">
              <w:rPr>
                <w:color w:val="000000"/>
              </w:rPr>
              <w:t>)</w:t>
            </w:r>
          </w:p>
        </w:tc>
        <w:tc>
          <w:tcPr>
            <w:tcW w:w="1260" w:type="dxa"/>
            <w:shd w:val="clear" w:color="auto" w:fill="FFFFFF"/>
          </w:tcPr>
          <w:p w14:paraId="0EA8E389" w14:textId="77777777" w:rsidR="00175285" w:rsidRPr="003E4CE2" w:rsidRDefault="00175285" w:rsidP="00175285">
            <w:pPr>
              <w:jc w:val="center"/>
              <w:rPr>
                <w:color w:val="000000"/>
              </w:rPr>
            </w:pPr>
            <w:r w:rsidRPr="003E4CE2">
              <w:rPr>
                <w:color w:val="000000"/>
              </w:rPr>
              <w:t>3</w:t>
            </w:r>
          </w:p>
        </w:tc>
        <w:tc>
          <w:tcPr>
            <w:tcW w:w="1188" w:type="dxa"/>
            <w:shd w:val="clear" w:color="auto" w:fill="FFFFFF"/>
          </w:tcPr>
          <w:p w14:paraId="002DA643" w14:textId="77777777" w:rsidR="00175285" w:rsidRPr="003F4801" w:rsidRDefault="00175285" w:rsidP="00175285">
            <w:pPr>
              <w:rPr>
                <w:color w:val="FF0000"/>
              </w:rPr>
            </w:pPr>
          </w:p>
        </w:tc>
      </w:tr>
      <w:tr w:rsidR="003048ED" w:rsidRPr="003F4801" w14:paraId="1F8E5834" w14:textId="77777777" w:rsidTr="00382FA8">
        <w:tc>
          <w:tcPr>
            <w:tcW w:w="8568" w:type="dxa"/>
            <w:shd w:val="clear" w:color="auto" w:fill="FFFFFF"/>
          </w:tcPr>
          <w:p w14:paraId="024CD4D7" w14:textId="77777777" w:rsidR="00706235" w:rsidRDefault="0044636A" w:rsidP="003048ED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3048ED">
              <w:rPr>
                <w:color w:val="000000"/>
              </w:rPr>
              <w:t>. Participated in arranged mock interview</w:t>
            </w:r>
            <w:r w:rsidR="000A419F">
              <w:rPr>
                <w:color w:val="000000"/>
              </w:rPr>
              <w:t xml:space="preserve"> (October</w:t>
            </w:r>
            <w:r w:rsidR="004F6FC3">
              <w:rPr>
                <w:color w:val="000000"/>
              </w:rPr>
              <w:t xml:space="preserve"> </w:t>
            </w:r>
            <w:r w:rsidR="002C5D5A">
              <w:rPr>
                <w:color w:val="000000"/>
              </w:rPr>
              <w:t>11</w:t>
            </w:r>
            <w:r w:rsidR="004F6FC3" w:rsidRPr="004F6FC3">
              <w:rPr>
                <w:color w:val="000000"/>
                <w:vertAlign w:val="superscript"/>
              </w:rPr>
              <w:t>th</w:t>
            </w:r>
            <w:r w:rsidR="000A419F">
              <w:rPr>
                <w:color w:val="000000"/>
              </w:rPr>
              <w:t>)</w:t>
            </w:r>
          </w:p>
        </w:tc>
        <w:tc>
          <w:tcPr>
            <w:tcW w:w="1260" w:type="dxa"/>
            <w:shd w:val="clear" w:color="auto" w:fill="FFFFFF"/>
          </w:tcPr>
          <w:p w14:paraId="588DDCD9" w14:textId="77777777" w:rsidR="003048ED" w:rsidRPr="003E4CE2" w:rsidRDefault="003048ED" w:rsidP="00175285">
            <w:pPr>
              <w:jc w:val="center"/>
              <w:rPr>
                <w:color w:val="000000"/>
              </w:rPr>
            </w:pPr>
            <w:r w:rsidRPr="003E4CE2">
              <w:rPr>
                <w:color w:val="000000"/>
              </w:rPr>
              <w:t>3</w:t>
            </w:r>
          </w:p>
        </w:tc>
        <w:tc>
          <w:tcPr>
            <w:tcW w:w="1188" w:type="dxa"/>
            <w:shd w:val="clear" w:color="auto" w:fill="FFFFFF"/>
          </w:tcPr>
          <w:p w14:paraId="555E5922" w14:textId="77777777" w:rsidR="003048ED" w:rsidRPr="003F4801" w:rsidRDefault="003048ED" w:rsidP="00175285">
            <w:pPr>
              <w:rPr>
                <w:color w:val="FF0000"/>
              </w:rPr>
            </w:pPr>
          </w:p>
        </w:tc>
      </w:tr>
      <w:tr w:rsidR="00175285" w:rsidRPr="003F4801" w14:paraId="19601D78" w14:textId="77777777" w:rsidTr="000A419F">
        <w:tc>
          <w:tcPr>
            <w:tcW w:w="8568" w:type="dxa"/>
            <w:tcBorders>
              <w:bottom w:val="single" w:sz="4" w:space="0" w:color="auto"/>
            </w:tcBorders>
            <w:shd w:val="clear" w:color="auto" w:fill="FF6699"/>
          </w:tcPr>
          <w:p w14:paraId="32DA771E" w14:textId="77777777" w:rsidR="00175285" w:rsidRPr="003F4801" w:rsidRDefault="00175285" w:rsidP="00175285">
            <w:pPr>
              <w:rPr>
                <w:b/>
                <w:color w:val="000000"/>
                <w:sz w:val="28"/>
                <w:szCs w:val="28"/>
              </w:rPr>
            </w:pPr>
            <w:r w:rsidRPr="003F4801">
              <w:rPr>
                <w:b/>
                <w:color w:val="000000"/>
                <w:sz w:val="28"/>
                <w:szCs w:val="28"/>
              </w:rPr>
              <w:t>Standard C: Interpreted FCCLA to the Public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6699"/>
          </w:tcPr>
          <w:p w14:paraId="02188488" w14:textId="77777777" w:rsidR="00175285" w:rsidRPr="003F4801" w:rsidRDefault="00175285" w:rsidP="001752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4801">
              <w:rPr>
                <w:b/>
                <w:color w:val="000000"/>
                <w:sz w:val="28"/>
                <w:szCs w:val="28"/>
              </w:rPr>
              <w:t>Possible Points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6699"/>
          </w:tcPr>
          <w:p w14:paraId="01A10597" w14:textId="77777777" w:rsidR="00175285" w:rsidRPr="003F4801" w:rsidRDefault="00175285" w:rsidP="0017528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3F4801">
              <w:rPr>
                <w:b/>
                <w:color w:val="000000"/>
                <w:sz w:val="28"/>
                <w:szCs w:val="28"/>
              </w:rPr>
              <w:t>Earned Points</w:t>
            </w:r>
          </w:p>
        </w:tc>
      </w:tr>
      <w:tr w:rsidR="00175285" w:rsidRPr="003F4801" w14:paraId="6C50E6F6" w14:textId="77777777" w:rsidTr="000A419F">
        <w:tc>
          <w:tcPr>
            <w:tcW w:w="8568" w:type="dxa"/>
            <w:shd w:val="clear" w:color="auto" w:fill="auto"/>
          </w:tcPr>
          <w:p w14:paraId="17574421" w14:textId="77777777" w:rsidR="00175285" w:rsidRPr="003F4801" w:rsidRDefault="00461E87" w:rsidP="0017528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75285" w:rsidRPr="003F4801">
              <w:rPr>
                <w:color w:val="000000"/>
              </w:rPr>
              <w:t xml:space="preserve">.  Had articles published in </w:t>
            </w:r>
            <w:r w:rsidR="00175285" w:rsidRPr="003F4801">
              <w:rPr>
                <w:color w:val="FF0000"/>
              </w:rPr>
              <w:t xml:space="preserve">(submit </w:t>
            </w:r>
            <w:proofErr w:type="gramStart"/>
            <w:r w:rsidR="00175285" w:rsidRPr="003F4801">
              <w:rPr>
                <w:color w:val="FF0000"/>
              </w:rPr>
              <w:t>copies)</w:t>
            </w:r>
            <w:r w:rsidR="003E4CE2">
              <w:rPr>
                <w:color w:val="000000"/>
              </w:rPr>
              <w:t xml:space="preserve">  2</w:t>
            </w:r>
            <w:proofErr w:type="gramEnd"/>
            <w:r w:rsidR="003E4CE2">
              <w:rPr>
                <w:color w:val="000000"/>
              </w:rPr>
              <w:t xml:space="preserve"> pt. per submission</w:t>
            </w:r>
          </w:p>
          <w:p w14:paraId="09DD6DE8" w14:textId="77777777" w:rsidR="00175285" w:rsidRPr="003F4801" w:rsidRDefault="004F6FC3" w:rsidP="001752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A</w:t>
            </w:r>
            <w:r w:rsidR="00175285" w:rsidRPr="003F4801">
              <w:rPr>
                <w:color w:val="000000"/>
                <w:sz w:val="22"/>
                <w:szCs w:val="22"/>
              </w:rPr>
              <w:t xml:space="preserve">: Local Paper                 </w:t>
            </w:r>
            <w:r w:rsidR="002C5D5A">
              <w:rPr>
                <w:color w:val="000000"/>
                <w:sz w:val="22"/>
                <w:szCs w:val="22"/>
              </w:rPr>
              <w:t xml:space="preserve">                             </w:t>
            </w:r>
            <w:r>
              <w:rPr>
                <w:color w:val="000000"/>
                <w:sz w:val="22"/>
                <w:szCs w:val="22"/>
              </w:rPr>
              <w:t>□ C</w:t>
            </w:r>
            <w:r w:rsidR="00175285" w:rsidRPr="003F4801">
              <w:rPr>
                <w:color w:val="000000"/>
                <w:sz w:val="22"/>
                <w:szCs w:val="22"/>
              </w:rPr>
              <w:t xml:space="preserve">: Chapter/School Website </w:t>
            </w:r>
          </w:p>
          <w:p w14:paraId="0ECE00A2" w14:textId="77777777" w:rsidR="004F6FC3" w:rsidRDefault="004F6FC3" w:rsidP="004F6F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□ B</w:t>
            </w:r>
            <w:r w:rsidR="00175285" w:rsidRPr="003F4801">
              <w:rPr>
                <w:color w:val="000000"/>
                <w:sz w:val="22"/>
                <w:szCs w:val="22"/>
              </w:rPr>
              <w:t xml:space="preserve">: Georgia News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□ D</w:t>
            </w:r>
            <w:r w:rsidR="00175285" w:rsidRPr="003F4801">
              <w:rPr>
                <w:color w:val="000000"/>
                <w:sz w:val="22"/>
                <w:szCs w:val="22"/>
              </w:rPr>
              <w:t xml:space="preserve">: Teen Times                 </w:t>
            </w:r>
            <w:r>
              <w:rPr>
                <w:color w:val="000000"/>
                <w:sz w:val="22"/>
                <w:szCs w:val="22"/>
              </w:rPr>
              <w:t xml:space="preserve">                              </w:t>
            </w:r>
          </w:p>
          <w:p w14:paraId="0FFAF7FD" w14:textId="77777777" w:rsidR="00175285" w:rsidRPr="003F4801" w:rsidRDefault="004F6FC3" w:rsidP="004F6FC3">
            <w:pPr>
              <w:rPr>
                <w:b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□ E</w:t>
            </w:r>
            <w:r w:rsidR="00175285" w:rsidRPr="003F4801">
              <w:rPr>
                <w:color w:val="000000"/>
                <w:sz w:val="22"/>
                <w:szCs w:val="22"/>
              </w:rPr>
              <w:t>: Other (identify)</w:t>
            </w:r>
          </w:p>
        </w:tc>
        <w:tc>
          <w:tcPr>
            <w:tcW w:w="1260" w:type="dxa"/>
            <w:shd w:val="clear" w:color="auto" w:fill="auto"/>
          </w:tcPr>
          <w:p w14:paraId="2A08663B" w14:textId="77777777" w:rsidR="00175285" w:rsidRPr="003E4CE2" w:rsidRDefault="00175285" w:rsidP="00175285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1F46AFBF" w14:textId="77777777" w:rsidR="00175285" w:rsidRPr="003E4CE2" w:rsidRDefault="004F6FC3" w:rsidP="00175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188" w:type="dxa"/>
            <w:shd w:val="clear" w:color="auto" w:fill="auto"/>
          </w:tcPr>
          <w:p w14:paraId="75D0F4EC" w14:textId="77777777" w:rsidR="00175285" w:rsidRPr="003F4801" w:rsidRDefault="00175285" w:rsidP="0017528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92CE4" w:rsidRPr="00AC5A8A" w14:paraId="5D3D6F04" w14:textId="77777777" w:rsidTr="000A419F">
        <w:tc>
          <w:tcPr>
            <w:tcW w:w="8568" w:type="dxa"/>
            <w:shd w:val="clear" w:color="auto" w:fill="auto"/>
          </w:tcPr>
          <w:p w14:paraId="76B9547D" w14:textId="77777777" w:rsidR="00F92CE4" w:rsidRPr="00AC5A8A" w:rsidRDefault="00461E87" w:rsidP="00F92CE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E4CE2">
              <w:rPr>
                <w:color w:val="000000"/>
              </w:rPr>
              <w:t>. Sent formal invitation to legislator or elected official to</w:t>
            </w:r>
            <w:r w:rsidR="00F92CE4" w:rsidRPr="00AC5A8A">
              <w:rPr>
                <w:color w:val="000000"/>
              </w:rPr>
              <w:t xml:space="preserve"> attend local FCCLA event </w:t>
            </w:r>
            <w:r w:rsidR="00DE0A3D">
              <w:rPr>
                <w:color w:val="FF0000"/>
              </w:rPr>
              <w:t>(list official and event</w:t>
            </w:r>
            <w:r w:rsidR="00F92CE4" w:rsidRPr="00AC5A8A">
              <w:rPr>
                <w:color w:val="FF0000"/>
              </w:rPr>
              <w:t xml:space="preserve"> attended)</w:t>
            </w:r>
          </w:p>
          <w:p w14:paraId="3EEB399E" w14:textId="77777777" w:rsidR="00F92CE4" w:rsidRPr="00AC5A8A" w:rsidRDefault="00F92CE4" w:rsidP="00F92CE4">
            <w:pPr>
              <w:rPr>
                <w:color w:val="000000"/>
              </w:rPr>
            </w:pPr>
            <w:r w:rsidRPr="00AC5A8A">
              <w:rPr>
                <w:color w:val="000000"/>
              </w:rPr>
              <w:t>1 pt. per official per event</w:t>
            </w:r>
          </w:p>
          <w:p w14:paraId="610E4620" w14:textId="77777777" w:rsidR="00F92CE4" w:rsidRPr="00AC5A8A" w:rsidRDefault="00F92CE4" w:rsidP="00F92CE4">
            <w:pPr>
              <w:ind w:left="360"/>
              <w:rPr>
                <w:color w:val="000000"/>
              </w:rPr>
            </w:pPr>
            <w:r w:rsidRPr="00AC5A8A">
              <w:rPr>
                <w:color w:val="000000"/>
              </w:rPr>
              <w:t>A.  _______________________________________________</w:t>
            </w:r>
          </w:p>
          <w:p w14:paraId="7BA530C2" w14:textId="77777777" w:rsidR="00F92CE4" w:rsidRPr="00AC5A8A" w:rsidRDefault="00F92CE4" w:rsidP="00F92CE4">
            <w:pPr>
              <w:numPr>
                <w:ilvl w:val="0"/>
                <w:numId w:val="5"/>
              </w:numPr>
              <w:rPr>
                <w:color w:val="000000"/>
              </w:rPr>
            </w:pPr>
            <w:r w:rsidRPr="00AC5A8A">
              <w:rPr>
                <w:color w:val="000000"/>
              </w:rPr>
              <w:t>_______________________________________________</w:t>
            </w:r>
          </w:p>
        </w:tc>
        <w:tc>
          <w:tcPr>
            <w:tcW w:w="1260" w:type="dxa"/>
            <w:shd w:val="clear" w:color="auto" w:fill="auto"/>
          </w:tcPr>
          <w:p w14:paraId="0B4C7B57" w14:textId="77777777" w:rsidR="00F92CE4" w:rsidRPr="003E4CE2" w:rsidRDefault="00F92CE4" w:rsidP="00F92CE4">
            <w:pPr>
              <w:jc w:val="center"/>
              <w:rPr>
                <w:color w:val="000000"/>
              </w:rPr>
            </w:pPr>
          </w:p>
          <w:p w14:paraId="10246BA3" w14:textId="77777777" w:rsidR="00F92CE4" w:rsidRPr="003E4CE2" w:rsidRDefault="00F92CE4" w:rsidP="00F92CE4">
            <w:pPr>
              <w:jc w:val="center"/>
              <w:rPr>
                <w:color w:val="000000"/>
              </w:rPr>
            </w:pPr>
            <w:r w:rsidRPr="003E4CE2">
              <w:rPr>
                <w:color w:val="000000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14:paraId="6041F413" w14:textId="77777777" w:rsidR="00F92CE4" w:rsidRPr="00AC5A8A" w:rsidRDefault="00F92CE4" w:rsidP="00F92CE4">
            <w:pPr>
              <w:rPr>
                <w:color w:val="FF0000"/>
              </w:rPr>
            </w:pPr>
          </w:p>
        </w:tc>
      </w:tr>
      <w:tr w:rsidR="001D4A6C" w:rsidRPr="00AC5A8A" w14:paraId="579F255E" w14:textId="77777777" w:rsidTr="000A419F">
        <w:tc>
          <w:tcPr>
            <w:tcW w:w="8568" w:type="dxa"/>
            <w:shd w:val="clear" w:color="auto" w:fill="auto"/>
          </w:tcPr>
          <w:p w14:paraId="18D8DECC" w14:textId="77777777" w:rsidR="001D4A6C" w:rsidRDefault="001D4A6C" w:rsidP="002C5D5A">
            <w:pPr>
              <w:rPr>
                <w:color w:val="000000"/>
              </w:rPr>
            </w:pPr>
            <w:r>
              <w:rPr>
                <w:color w:val="000000"/>
              </w:rPr>
              <w:t xml:space="preserve">3. Professional and/or Promotional Dress Days (1/2 </w:t>
            </w:r>
            <w:r w:rsidR="002C5D5A">
              <w:rPr>
                <w:color w:val="000000"/>
              </w:rPr>
              <w:t>each</w:t>
            </w:r>
            <w:r>
              <w:rPr>
                <w:color w:val="000000"/>
              </w:rPr>
              <w:t>).  (</w:t>
            </w:r>
            <w:r w:rsidRPr="001D4A6C">
              <w:rPr>
                <w:color w:val="FF0000"/>
              </w:rPr>
              <w:t>Attach or file necessary documentation</w:t>
            </w:r>
            <w:r>
              <w:rPr>
                <w:color w:val="000000"/>
              </w:rPr>
              <w:t>)</w:t>
            </w:r>
          </w:p>
        </w:tc>
        <w:tc>
          <w:tcPr>
            <w:tcW w:w="1260" w:type="dxa"/>
            <w:shd w:val="clear" w:color="auto" w:fill="auto"/>
          </w:tcPr>
          <w:p w14:paraId="52E7F2A1" w14:textId="77777777" w:rsidR="001D4A6C" w:rsidRPr="003E4CE2" w:rsidRDefault="002C5D5A" w:rsidP="00F92C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88" w:type="dxa"/>
            <w:shd w:val="clear" w:color="auto" w:fill="auto"/>
          </w:tcPr>
          <w:p w14:paraId="2753DF02" w14:textId="77777777" w:rsidR="001D4A6C" w:rsidRPr="00AC5A8A" w:rsidRDefault="001D4A6C" w:rsidP="00F92CE4">
            <w:pPr>
              <w:rPr>
                <w:color w:val="FF0000"/>
              </w:rPr>
            </w:pPr>
          </w:p>
        </w:tc>
      </w:tr>
      <w:tr w:rsidR="00F92CE4" w:rsidRPr="00AC5A8A" w14:paraId="526F786A" w14:textId="77777777" w:rsidTr="000A419F">
        <w:tc>
          <w:tcPr>
            <w:tcW w:w="8568" w:type="dxa"/>
            <w:tcBorders>
              <w:bottom w:val="single" w:sz="4" w:space="0" w:color="auto"/>
            </w:tcBorders>
            <w:shd w:val="clear" w:color="auto" w:fill="FF6699"/>
          </w:tcPr>
          <w:p w14:paraId="0F697898" w14:textId="77777777" w:rsidR="00F92CE4" w:rsidRPr="00AC5A8A" w:rsidRDefault="00F92CE4" w:rsidP="00F92CE4">
            <w:pPr>
              <w:rPr>
                <w:b/>
                <w:color w:val="000000"/>
                <w:sz w:val="28"/>
                <w:szCs w:val="28"/>
              </w:rPr>
            </w:pPr>
            <w:r w:rsidRPr="00AC5A8A">
              <w:rPr>
                <w:b/>
                <w:color w:val="000000"/>
                <w:sz w:val="28"/>
                <w:szCs w:val="28"/>
              </w:rPr>
              <w:t>Standard D: Georgia FCCLA Foundation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6699"/>
          </w:tcPr>
          <w:p w14:paraId="5C4412D8" w14:textId="77777777" w:rsidR="00F92CE4" w:rsidRPr="00AC5A8A" w:rsidRDefault="00F92CE4" w:rsidP="00F92C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5A8A">
              <w:rPr>
                <w:b/>
                <w:color w:val="000000"/>
                <w:sz w:val="28"/>
                <w:szCs w:val="28"/>
              </w:rPr>
              <w:t>Possible Points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6699"/>
          </w:tcPr>
          <w:p w14:paraId="3A93C814" w14:textId="77777777" w:rsidR="00F92CE4" w:rsidRPr="00AC5A8A" w:rsidRDefault="00F92CE4" w:rsidP="00F92CE4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5A8A">
              <w:rPr>
                <w:b/>
                <w:color w:val="000000"/>
                <w:sz w:val="28"/>
                <w:szCs w:val="28"/>
              </w:rPr>
              <w:t>Earned Points</w:t>
            </w:r>
          </w:p>
        </w:tc>
      </w:tr>
      <w:tr w:rsidR="00F92CE4" w:rsidRPr="00AC5A8A" w14:paraId="024CFBF1" w14:textId="77777777" w:rsidTr="000A419F">
        <w:tc>
          <w:tcPr>
            <w:tcW w:w="8568" w:type="dxa"/>
            <w:shd w:val="clear" w:color="auto" w:fill="auto"/>
          </w:tcPr>
          <w:p w14:paraId="196B497C" w14:textId="77777777" w:rsidR="00F92CE4" w:rsidRPr="00AC5A8A" w:rsidRDefault="00461E87" w:rsidP="00F92CE4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1</w:t>
            </w:r>
            <w:r w:rsidR="00F92CE4" w:rsidRPr="00AC5A8A">
              <w:rPr>
                <w:color w:val="000000"/>
              </w:rPr>
              <w:t>. Donated</w:t>
            </w:r>
            <w:r w:rsidR="003E4CE2">
              <w:rPr>
                <w:color w:val="000000"/>
              </w:rPr>
              <w:t>, or arranged a donation of,</w:t>
            </w:r>
            <w:r w:rsidR="00F92CE4" w:rsidRPr="00AC5A8A">
              <w:rPr>
                <w:color w:val="000000"/>
              </w:rPr>
              <w:t xml:space="preserve"> a basket to the Theme Basket Silent Auction</w:t>
            </w:r>
          </w:p>
        </w:tc>
        <w:tc>
          <w:tcPr>
            <w:tcW w:w="1260" w:type="dxa"/>
            <w:shd w:val="clear" w:color="auto" w:fill="auto"/>
          </w:tcPr>
          <w:p w14:paraId="43EEDEC2" w14:textId="77777777" w:rsidR="00F92CE4" w:rsidRPr="003E4CE2" w:rsidRDefault="00F92CE4" w:rsidP="00F92CE4">
            <w:pPr>
              <w:jc w:val="center"/>
              <w:rPr>
                <w:color w:val="000000"/>
                <w:sz w:val="28"/>
                <w:szCs w:val="28"/>
              </w:rPr>
            </w:pPr>
            <w:r w:rsidRPr="003E4CE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88" w:type="dxa"/>
            <w:shd w:val="clear" w:color="auto" w:fill="auto"/>
          </w:tcPr>
          <w:p w14:paraId="3DE4819B" w14:textId="77777777" w:rsidR="00F92CE4" w:rsidRPr="00AC5A8A" w:rsidRDefault="00F92CE4" w:rsidP="00F92C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92CE4" w:rsidRPr="00AC5A8A" w14:paraId="7BD71626" w14:textId="77777777" w:rsidTr="000A419F">
        <w:tc>
          <w:tcPr>
            <w:tcW w:w="8568" w:type="dxa"/>
            <w:shd w:val="clear" w:color="auto" w:fill="auto"/>
          </w:tcPr>
          <w:p w14:paraId="5E69FDDA" w14:textId="77777777" w:rsidR="00F92CE4" w:rsidRPr="00AC5A8A" w:rsidRDefault="00461E87" w:rsidP="00F92CE4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F92CE4" w:rsidRPr="00AC5A8A">
              <w:rPr>
                <w:color w:val="000000"/>
              </w:rPr>
              <w:t xml:space="preserve">. Submitted recipes to the Foundation Cookbook- 1 </w:t>
            </w:r>
            <w:proofErr w:type="spellStart"/>
            <w:r w:rsidR="00F92CE4" w:rsidRPr="00AC5A8A">
              <w:rPr>
                <w:color w:val="000000"/>
              </w:rPr>
              <w:t>pt</w:t>
            </w:r>
            <w:proofErr w:type="spellEnd"/>
            <w:r w:rsidR="00F92CE4" w:rsidRPr="00AC5A8A">
              <w:rPr>
                <w:color w:val="000000"/>
              </w:rPr>
              <w:t xml:space="preserve"> per submission</w:t>
            </w:r>
          </w:p>
        </w:tc>
        <w:tc>
          <w:tcPr>
            <w:tcW w:w="1260" w:type="dxa"/>
            <w:shd w:val="clear" w:color="auto" w:fill="auto"/>
          </w:tcPr>
          <w:p w14:paraId="233C81F8" w14:textId="77777777" w:rsidR="00F92CE4" w:rsidRPr="003E4CE2" w:rsidRDefault="003E4CE2" w:rsidP="00F92CE4">
            <w:pPr>
              <w:jc w:val="center"/>
              <w:rPr>
                <w:color w:val="000000"/>
                <w:sz w:val="28"/>
                <w:szCs w:val="28"/>
              </w:rPr>
            </w:pPr>
            <w:r w:rsidRPr="003E4CE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88" w:type="dxa"/>
            <w:shd w:val="clear" w:color="auto" w:fill="auto"/>
          </w:tcPr>
          <w:p w14:paraId="6352D58B" w14:textId="77777777" w:rsidR="00F92CE4" w:rsidRPr="00AC5A8A" w:rsidRDefault="00F92CE4" w:rsidP="00F92C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92CE4" w:rsidRPr="00AC5A8A" w14:paraId="31466661" w14:textId="77777777" w:rsidTr="000A419F">
        <w:tc>
          <w:tcPr>
            <w:tcW w:w="8568" w:type="dxa"/>
            <w:shd w:val="clear" w:color="auto" w:fill="auto"/>
          </w:tcPr>
          <w:p w14:paraId="0579BC26" w14:textId="77777777" w:rsidR="00F92CE4" w:rsidRPr="00AC5A8A" w:rsidRDefault="00461E87" w:rsidP="00F92CE4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F92CE4" w:rsidRPr="00AC5A8A">
              <w:rPr>
                <w:color w:val="000000"/>
              </w:rPr>
              <w:t>. Sold Foundation Cookb</w:t>
            </w:r>
            <w:r w:rsidR="003E4CE2">
              <w:rPr>
                <w:color w:val="000000"/>
              </w:rPr>
              <w:t>ooks- 2 pts for every 5 sold</w:t>
            </w:r>
          </w:p>
        </w:tc>
        <w:tc>
          <w:tcPr>
            <w:tcW w:w="1260" w:type="dxa"/>
            <w:shd w:val="clear" w:color="auto" w:fill="auto"/>
          </w:tcPr>
          <w:p w14:paraId="2A33B986" w14:textId="77777777" w:rsidR="00F92CE4" w:rsidRPr="003E4CE2" w:rsidRDefault="00F92CE4" w:rsidP="00F92CE4">
            <w:pPr>
              <w:jc w:val="center"/>
              <w:rPr>
                <w:color w:val="000000"/>
                <w:sz w:val="28"/>
                <w:szCs w:val="28"/>
              </w:rPr>
            </w:pPr>
            <w:r w:rsidRPr="003E4CE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88" w:type="dxa"/>
            <w:shd w:val="clear" w:color="auto" w:fill="auto"/>
          </w:tcPr>
          <w:p w14:paraId="1D611A9B" w14:textId="77777777" w:rsidR="00F92CE4" w:rsidRPr="00AC5A8A" w:rsidRDefault="00F92CE4" w:rsidP="00F92C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92CE4" w:rsidRPr="00AC5A8A" w14:paraId="283F4924" w14:textId="77777777" w:rsidTr="000A419F">
        <w:tc>
          <w:tcPr>
            <w:tcW w:w="8568" w:type="dxa"/>
            <w:shd w:val="clear" w:color="auto" w:fill="auto"/>
          </w:tcPr>
          <w:p w14:paraId="74D2684F" w14:textId="77777777" w:rsidR="00F92CE4" w:rsidRPr="000A419F" w:rsidRDefault="0071637E" w:rsidP="00F92CE4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A419F">
              <w:rPr>
                <w:b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260" w:type="dxa"/>
            <w:shd w:val="clear" w:color="auto" w:fill="auto"/>
          </w:tcPr>
          <w:p w14:paraId="46F88D12" w14:textId="77777777" w:rsidR="00F92CE4" w:rsidRPr="003E4CE2" w:rsidRDefault="00F92CE4" w:rsidP="00F92CE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14:paraId="4848B472" w14:textId="77777777" w:rsidR="00F92CE4" w:rsidRPr="00AC5A8A" w:rsidRDefault="00F92CE4" w:rsidP="00F92CE4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A419F" w:rsidRPr="00AC5A8A" w14:paraId="1854DB07" w14:textId="77777777" w:rsidTr="000A419F">
        <w:tc>
          <w:tcPr>
            <w:tcW w:w="8568" w:type="dxa"/>
            <w:tcBorders>
              <w:bottom w:val="single" w:sz="4" w:space="0" w:color="auto"/>
            </w:tcBorders>
            <w:shd w:val="clear" w:color="auto" w:fill="FF6699"/>
          </w:tcPr>
          <w:p w14:paraId="1EE5A7BF" w14:textId="77777777" w:rsidR="000A419F" w:rsidRPr="000A419F" w:rsidRDefault="000A419F" w:rsidP="000A419F">
            <w:pPr>
              <w:rPr>
                <w:b/>
                <w:color w:val="000000"/>
                <w:sz w:val="28"/>
                <w:szCs w:val="28"/>
              </w:rPr>
            </w:pPr>
            <w:r w:rsidRPr="000A419F">
              <w:rPr>
                <w:b/>
                <w:color w:val="000000"/>
                <w:sz w:val="28"/>
                <w:szCs w:val="28"/>
              </w:rPr>
              <w:t>Other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6699"/>
          </w:tcPr>
          <w:p w14:paraId="6B6110AB" w14:textId="77777777" w:rsidR="000A419F" w:rsidRPr="000A419F" w:rsidRDefault="000A419F" w:rsidP="00382F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A419F">
              <w:rPr>
                <w:b/>
                <w:color w:val="000000"/>
                <w:sz w:val="28"/>
                <w:szCs w:val="28"/>
              </w:rPr>
              <w:t>Possible Points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FF6699"/>
          </w:tcPr>
          <w:p w14:paraId="05C95880" w14:textId="77777777" w:rsidR="000A419F" w:rsidRPr="00AC5A8A" w:rsidRDefault="000A419F" w:rsidP="00382FA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AC5A8A">
              <w:rPr>
                <w:b/>
                <w:color w:val="000000"/>
                <w:sz w:val="28"/>
                <w:szCs w:val="28"/>
              </w:rPr>
              <w:t>Earned Points</w:t>
            </w:r>
          </w:p>
        </w:tc>
      </w:tr>
      <w:tr w:rsidR="000A419F" w:rsidRPr="00AC5A8A" w14:paraId="4B810224" w14:textId="77777777" w:rsidTr="000A419F">
        <w:tc>
          <w:tcPr>
            <w:tcW w:w="8568" w:type="dxa"/>
            <w:shd w:val="clear" w:color="auto" w:fill="auto"/>
          </w:tcPr>
          <w:p w14:paraId="0A635BAF" w14:textId="77777777" w:rsidR="000A419F" w:rsidRDefault="000A419F" w:rsidP="000A419F">
            <w:pPr>
              <w:rPr>
                <w:b/>
                <w:color w:val="000000"/>
                <w:sz w:val="28"/>
                <w:szCs w:val="28"/>
              </w:rPr>
            </w:pPr>
          </w:p>
          <w:p w14:paraId="20C10EA2" w14:textId="77777777" w:rsidR="00461E87" w:rsidRPr="000A419F" w:rsidRDefault="00461E87" w:rsidP="000A419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295B3053" w14:textId="77777777" w:rsidR="000A419F" w:rsidRPr="000A419F" w:rsidRDefault="000A419F" w:rsidP="00382F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14:paraId="2A59A0F8" w14:textId="77777777" w:rsidR="000A419F" w:rsidRPr="00AC5A8A" w:rsidRDefault="000A419F" w:rsidP="00382F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A419F" w:rsidRPr="00AC5A8A" w14:paraId="2997DE77" w14:textId="77777777" w:rsidTr="000A419F">
        <w:tc>
          <w:tcPr>
            <w:tcW w:w="8568" w:type="dxa"/>
            <w:shd w:val="clear" w:color="auto" w:fill="auto"/>
          </w:tcPr>
          <w:p w14:paraId="2F3BF3D3" w14:textId="77777777" w:rsidR="000A419F" w:rsidRDefault="000A419F" w:rsidP="000A419F">
            <w:pPr>
              <w:rPr>
                <w:b/>
                <w:color w:val="000000"/>
                <w:sz w:val="28"/>
                <w:szCs w:val="28"/>
              </w:rPr>
            </w:pPr>
          </w:p>
          <w:p w14:paraId="2A05A9D7" w14:textId="77777777" w:rsidR="00461E87" w:rsidRPr="000A419F" w:rsidRDefault="00461E87" w:rsidP="000A419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36515BD2" w14:textId="77777777" w:rsidR="000A419F" w:rsidRPr="000A419F" w:rsidRDefault="000A419F" w:rsidP="00382F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14:paraId="6A3C6266" w14:textId="77777777" w:rsidR="000A419F" w:rsidRPr="00AC5A8A" w:rsidRDefault="000A419F" w:rsidP="00382F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61E87" w:rsidRPr="00AC5A8A" w14:paraId="09291719" w14:textId="77777777" w:rsidTr="000A419F">
        <w:tc>
          <w:tcPr>
            <w:tcW w:w="8568" w:type="dxa"/>
            <w:shd w:val="clear" w:color="auto" w:fill="auto"/>
          </w:tcPr>
          <w:p w14:paraId="423E34ED" w14:textId="77777777" w:rsidR="00461E87" w:rsidRDefault="00461E87" w:rsidP="000A419F">
            <w:pPr>
              <w:rPr>
                <w:b/>
                <w:color w:val="000000"/>
                <w:sz w:val="28"/>
                <w:szCs w:val="28"/>
              </w:rPr>
            </w:pPr>
          </w:p>
          <w:p w14:paraId="67813CB1" w14:textId="77777777" w:rsidR="00461E87" w:rsidRDefault="00461E87" w:rsidP="000A419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64022EE9" w14:textId="77777777" w:rsidR="00461E87" w:rsidRPr="000A419F" w:rsidRDefault="00461E87" w:rsidP="00382F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14:paraId="42CE8DF7" w14:textId="77777777" w:rsidR="00461E87" w:rsidRPr="00AC5A8A" w:rsidRDefault="00461E87" w:rsidP="00382F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A419F" w:rsidRPr="00AC5A8A" w14:paraId="6900E683" w14:textId="77777777" w:rsidTr="000A419F">
        <w:tc>
          <w:tcPr>
            <w:tcW w:w="8568" w:type="dxa"/>
            <w:shd w:val="clear" w:color="auto" w:fill="auto"/>
          </w:tcPr>
          <w:p w14:paraId="0867CFCF" w14:textId="77777777" w:rsidR="000A419F" w:rsidRDefault="000A419F" w:rsidP="000A419F">
            <w:pPr>
              <w:rPr>
                <w:b/>
                <w:color w:val="000000"/>
                <w:sz w:val="28"/>
                <w:szCs w:val="28"/>
              </w:rPr>
            </w:pPr>
          </w:p>
          <w:p w14:paraId="119BF4BF" w14:textId="77777777" w:rsidR="00461E87" w:rsidRPr="000A419F" w:rsidRDefault="00461E87" w:rsidP="000A419F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14:paraId="2708EDDF" w14:textId="77777777" w:rsidR="000A419F" w:rsidRPr="000A419F" w:rsidRDefault="000A419F" w:rsidP="00382F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14:paraId="1C9A5D7B" w14:textId="77777777" w:rsidR="000A419F" w:rsidRPr="00AC5A8A" w:rsidRDefault="000A419F" w:rsidP="00382F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0A419F" w:rsidRPr="00AC5A8A" w14:paraId="6F5DA14B" w14:textId="77777777" w:rsidTr="000A419F">
        <w:tc>
          <w:tcPr>
            <w:tcW w:w="8568" w:type="dxa"/>
            <w:shd w:val="clear" w:color="auto" w:fill="auto"/>
          </w:tcPr>
          <w:p w14:paraId="62981D95" w14:textId="77777777" w:rsidR="000A419F" w:rsidRPr="000A419F" w:rsidRDefault="000A419F" w:rsidP="000A419F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A419F">
              <w:rPr>
                <w:b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1260" w:type="dxa"/>
            <w:shd w:val="clear" w:color="auto" w:fill="auto"/>
          </w:tcPr>
          <w:p w14:paraId="00B3CFD9" w14:textId="77777777" w:rsidR="000A419F" w:rsidRPr="000A419F" w:rsidRDefault="000A419F" w:rsidP="00382F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88" w:type="dxa"/>
            <w:shd w:val="clear" w:color="auto" w:fill="auto"/>
          </w:tcPr>
          <w:p w14:paraId="0D396ED5" w14:textId="77777777" w:rsidR="000A419F" w:rsidRPr="00AC5A8A" w:rsidRDefault="000A419F" w:rsidP="00382FA8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76019D43" w14:textId="77777777" w:rsidR="00F92CE4" w:rsidRDefault="00F92CE4" w:rsidP="00F92CE4">
      <w:pPr>
        <w:jc w:val="center"/>
        <w:rPr>
          <w:i/>
          <w:color w:val="000000"/>
          <w:sz w:val="16"/>
          <w:szCs w:val="16"/>
        </w:rPr>
      </w:pPr>
    </w:p>
    <w:p w14:paraId="36FB01DC" w14:textId="77777777" w:rsidR="00E4029C" w:rsidRPr="00E4029C" w:rsidRDefault="00706235" w:rsidP="00E4029C">
      <w:pPr>
        <w:pStyle w:val="NoSpacing"/>
      </w:pPr>
      <w:r>
        <w:t>I verify that I am a paid FCCLA</w:t>
      </w:r>
      <w:r w:rsidR="00E4029C" w:rsidRPr="00E4029C">
        <w:t xml:space="preserve"> member in good sta</w:t>
      </w:r>
      <w:r>
        <w:t>nding.  I agree to follow the CH</w:t>
      </w:r>
      <w:r w:rsidR="00E4029C" w:rsidRPr="00E4029C">
        <w:t xml:space="preserve">HS rules as outlined in the </w:t>
      </w:r>
      <w:r>
        <w:t>student handbook</w:t>
      </w:r>
      <w:r w:rsidR="00E4029C" w:rsidRPr="00E4029C">
        <w:t xml:space="preserve"> and all information above is correct and recorded accurately.  </w:t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</w:r>
      <w:r w:rsidR="00E4029C" w:rsidRPr="00E4029C">
        <w:tab/>
        <w:t>________________________________</w:t>
      </w:r>
    </w:p>
    <w:p w14:paraId="56832BC3" w14:textId="77777777" w:rsidR="00E4029C" w:rsidRPr="00E4029C" w:rsidRDefault="00E4029C" w:rsidP="00E4029C">
      <w:pPr>
        <w:pStyle w:val="NoSpacing"/>
        <w:ind w:left="5040" w:firstLine="720"/>
      </w:pPr>
      <w:r>
        <w:t xml:space="preserve">                   </w:t>
      </w:r>
      <w:r w:rsidRPr="00E4029C">
        <w:t>Student Signature</w:t>
      </w:r>
    </w:p>
    <w:sectPr w:rsidR="00E4029C" w:rsidRPr="00E4029C" w:rsidSect="007062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15D76"/>
    <w:multiLevelType w:val="hybridMultilevel"/>
    <w:tmpl w:val="838636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2446"/>
    <w:multiLevelType w:val="hybridMultilevel"/>
    <w:tmpl w:val="8B049F02"/>
    <w:lvl w:ilvl="0" w:tplc="3362B1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65166"/>
    <w:multiLevelType w:val="hybridMultilevel"/>
    <w:tmpl w:val="E610818C"/>
    <w:lvl w:ilvl="0" w:tplc="391C5FD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D7D578D"/>
    <w:multiLevelType w:val="hybridMultilevel"/>
    <w:tmpl w:val="FE409C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640C7"/>
    <w:multiLevelType w:val="hybridMultilevel"/>
    <w:tmpl w:val="C628A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3E073E"/>
    <w:multiLevelType w:val="hybridMultilevel"/>
    <w:tmpl w:val="0B98313C"/>
    <w:lvl w:ilvl="0" w:tplc="04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5D"/>
    <w:rsid w:val="00012EEC"/>
    <w:rsid w:val="00032228"/>
    <w:rsid w:val="000A419F"/>
    <w:rsid w:val="00163DA6"/>
    <w:rsid w:val="00175285"/>
    <w:rsid w:val="001D4A6C"/>
    <w:rsid w:val="002C5D5A"/>
    <w:rsid w:val="003048ED"/>
    <w:rsid w:val="00367715"/>
    <w:rsid w:val="00382FA8"/>
    <w:rsid w:val="003E4CE2"/>
    <w:rsid w:val="0044636A"/>
    <w:rsid w:val="00461E87"/>
    <w:rsid w:val="0048435D"/>
    <w:rsid w:val="004C721C"/>
    <w:rsid w:val="004F6FC3"/>
    <w:rsid w:val="005528AC"/>
    <w:rsid w:val="00681847"/>
    <w:rsid w:val="006C5968"/>
    <w:rsid w:val="00706235"/>
    <w:rsid w:val="0071637E"/>
    <w:rsid w:val="007573C3"/>
    <w:rsid w:val="00771D04"/>
    <w:rsid w:val="007B708F"/>
    <w:rsid w:val="007E1936"/>
    <w:rsid w:val="008718C8"/>
    <w:rsid w:val="00963EEE"/>
    <w:rsid w:val="00981957"/>
    <w:rsid w:val="009912DE"/>
    <w:rsid w:val="009B470A"/>
    <w:rsid w:val="009C37D7"/>
    <w:rsid w:val="009F0C9A"/>
    <w:rsid w:val="00AA648F"/>
    <w:rsid w:val="00AD5026"/>
    <w:rsid w:val="00AF6674"/>
    <w:rsid w:val="00B146E7"/>
    <w:rsid w:val="00B531F5"/>
    <w:rsid w:val="00BA291B"/>
    <w:rsid w:val="00C24379"/>
    <w:rsid w:val="00C879C7"/>
    <w:rsid w:val="00CB6735"/>
    <w:rsid w:val="00D20D6E"/>
    <w:rsid w:val="00D6408C"/>
    <w:rsid w:val="00DE0A3D"/>
    <w:rsid w:val="00E14BB0"/>
    <w:rsid w:val="00E2143A"/>
    <w:rsid w:val="00E4029C"/>
    <w:rsid w:val="00E412CF"/>
    <w:rsid w:val="00F92CE4"/>
    <w:rsid w:val="00FB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705992"/>
  <w15:chartTrackingRefBased/>
  <w15:docId w15:val="{7DFC95AF-0A08-402B-83FF-3DC2F859B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843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E4C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0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3675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HONOR ROLL SCORECARD</vt:lpstr>
    </vt:vector>
  </TitlesOfParts>
  <Company>Hewlett-Packard</Company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 ROLL SCORECARD</dc:title>
  <dc:subject/>
  <dc:creator>GAFCCLA</dc:creator>
  <cp:keywords/>
  <cp:lastModifiedBy>Nancy Long</cp:lastModifiedBy>
  <cp:revision>2</cp:revision>
  <cp:lastPrinted>2013-08-16T10:59:00Z</cp:lastPrinted>
  <dcterms:created xsi:type="dcterms:W3CDTF">2016-09-08T17:32:00Z</dcterms:created>
  <dcterms:modified xsi:type="dcterms:W3CDTF">2016-09-08T17:32:00Z</dcterms:modified>
</cp:coreProperties>
</file>